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33FFC" w14:textId="77777777" w:rsidR="003E453B" w:rsidRDefault="003E453B" w:rsidP="003E453B">
      <w:pPr>
        <w:ind w:left="180"/>
        <w:jc w:val="center"/>
        <w:rPr>
          <w:i/>
          <w:sz w:val="28"/>
        </w:rPr>
      </w:pPr>
      <w:bookmarkStart w:id="0" w:name="_GoBack"/>
      <w:bookmarkEnd w:id="0"/>
    </w:p>
    <w:p w14:paraId="259A7D3E" w14:textId="55D6FD05" w:rsidR="003E453B" w:rsidRPr="00FE7C95" w:rsidRDefault="003E453B" w:rsidP="003E453B">
      <w:pPr>
        <w:ind w:left="180"/>
        <w:jc w:val="center"/>
        <w:rPr>
          <w:sz w:val="28"/>
        </w:rPr>
      </w:pPr>
      <w:r w:rsidRPr="00FE7C95">
        <w:rPr>
          <w:i/>
          <w:sz w:val="28"/>
        </w:rPr>
        <w:t>Application 201</w:t>
      </w:r>
      <w:r w:rsidR="0035709B">
        <w:rPr>
          <w:i/>
          <w:sz w:val="28"/>
        </w:rPr>
        <w:t>9</w:t>
      </w:r>
    </w:p>
    <w:p w14:paraId="32C36D12" w14:textId="18263D72" w:rsidR="003E453B" w:rsidRDefault="003E453B" w:rsidP="003E453B">
      <w:pPr>
        <w:ind w:left="180"/>
        <w:jc w:val="center"/>
        <w:rPr>
          <w:b/>
          <w:sz w:val="28"/>
        </w:rPr>
      </w:pPr>
      <w:r w:rsidRPr="00FE7C95">
        <w:rPr>
          <w:b/>
          <w:sz w:val="28"/>
        </w:rPr>
        <w:t>VERMONT MATHEMATICS INITIATIVE</w:t>
      </w:r>
    </w:p>
    <w:p w14:paraId="0E0FF856" w14:textId="4A57701E" w:rsidR="007B1E2C" w:rsidRPr="007B1E2C" w:rsidRDefault="007B1E2C" w:rsidP="003E453B">
      <w:pPr>
        <w:ind w:left="180"/>
        <w:jc w:val="center"/>
        <w:rPr>
          <w:b/>
          <w:sz w:val="28"/>
        </w:rPr>
      </w:pPr>
      <w:r w:rsidRPr="007B1E2C">
        <w:rPr>
          <w:b/>
          <w:sz w:val="28"/>
        </w:rPr>
        <w:t>MASTER’S DEGREE PROGRAM</w:t>
      </w:r>
    </w:p>
    <w:p w14:paraId="0E3C1233" w14:textId="77777777" w:rsidR="003E453B" w:rsidRPr="00FE7C95" w:rsidRDefault="003E453B" w:rsidP="003E453B">
      <w:pPr>
        <w:ind w:left="180"/>
        <w:rPr>
          <w:sz w:val="28"/>
        </w:rPr>
      </w:pPr>
    </w:p>
    <w:p w14:paraId="3192ED05" w14:textId="0CCFD3F8" w:rsidR="003E453B" w:rsidRPr="00FE7C95" w:rsidRDefault="003E453B" w:rsidP="003E453B">
      <w:pPr>
        <w:ind w:left="180"/>
        <w:rPr>
          <w:sz w:val="28"/>
        </w:rPr>
      </w:pPr>
      <w:r w:rsidRPr="00FE7C95">
        <w:rPr>
          <w:sz w:val="28"/>
        </w:rPr>
        <w:t xml:space="preserve">Please type or print clearly in ink. Type and attach responses to essay questions.  Completed applications must be postmarked no later than </w:t>
      </w:r>
      <w:r w:rsidR="00D82581">
        <w:rPr>
          <w:sz w:val="28"/>
        </w:rPr>
        <w:t>March 1</w:t>
      </w:r>
      <w:r w:rsidR="00623BC9">
        <w:rPr>
          <w:sz w:val="28"/>
        </w:rPr>
        <w:t>5</w:t>
      </w:r>
      <w:r w:rsidRPr="00FE7C95">
        <w:rPr>
          <w:sz w:val="28"/>
        </w:rPr>
        <w:t>, 201</w:t>
      </w:r>
      <w:r w:rsidR="005154C2">
        <w:rPr>
          <w:sz w:val="28"/>
        </w:rPr>
        <w:t>9</w:t>
      </w:r>
      <w:r w:rsidRPr="00FE7C95">
        <w:rPr>
          <w:sz w:val="28"/>
        </w:rPr>
        <w:t>.  Please send your completed application to:</w:t>
      </w:r>
    </w:p>
    <w:p w14:paraId="6C9B9F06" w14:textId="77777777" w:rsidR="003E453B" w:rsidRPr="00FE7C95" w:rsidRDefault="003E453B" w:rsidP="003E453B">
      <w:pPr>
        <w:ind w:left="180"/>
        <w:rPr>
          <w:sz w:val="28"/>
        </w:rPr>
      </w:pPr>
    </w:p>
    <w:p w14:paraId="29308A97" w14:textId="22CCFE0E" w:rsidR="003E453B" w:rsidRPr="00FE7C95" w:rsidRDefault="003E453B" w:rsidP="003E453B">
      <w:pPr>
        <w:ind w:left="864"/>
        <w:rPr>
          <w:b/>
          <w:sz w:val="28"/>
        </w:rPr>
      </w:pPr>
      <w:r w:rsidRPr="00FE7C95">
        <w:rPr>
          <w:b/>
          <w:sz w:val="28"/>
        </w:rPr>
        <w:t>Vermont Mathematics Initiative</w:t>
      </w:r>
      <w:r w:rsidR="0035709B">
        <w:rPr>
          <w:b/>
          <w:sz w:val="28"/>
        </w:rPr>
        <w:t>, Inc.</w:t>
      </w:r>
    </w:p>
    <w:p w14:paraId="46417B6D" w14:textId="00E9B329" w:rsidR="003E453B" w:rsidRPr="00FE7C95" w:rsidRDefault="0035709B" w:rsidP="003E453B">
      <w:pPr>
        <w:ind w:left="864"/>
        <w:rPr>
          <w:b/>
          <w:sz w:val="28"/>
        </w:rPr>
      </w:pPr>
      <w:r>
        <w:rPr>
          <w:b/>
          <w:sz w:val="28"/>
        </w:rPr>
        <w:t>416 Washburn Rd</w:t>
      </w:r>
    </w:p>
    <w:p w14:paraId="5928E3C1" w14:textId="233573E4" w:rsidR="003E453B" w:rsidRPr="00FE7C95" w:rsidRDefault="0035709B" w:rsidP="003E453B">
      <w:pPr>
        <w:ind w:left="864"/>
        <w:rPr>
          <w:b/>
          <w:sz w:val="28"/>
        </w:rPr>
      </w:pPr>
      <w:r>
        <w:rPr>
          <w:b/>
          <w:sz w:val="28"/>
        </w:rPr>
        <w:t>East Burke</w:t>
      </w:r>
      <w:r w:rsidR="003E453B">
        <w:rPr>
          <w:b/>
          <w:sz w:val="28"/>
        </w:rPr>
        <w:t>, VT  05</w:t>
      </w:r>
      <w:r>
        <w:rPr>
          <w:b/>
          <w:sz w:val="28"/>
        </w:rPr>
        <w:t>832</w:t>
      </w:r>
    </w:p>
    <w:p w14:paraId="10B6572E" w14:textId="4C503B0F" w:rsidR="003E453B" w:rsidRDefault="003E453B" w:rsidP="003E453B">
      <w:pPr>
        <w:ind w:left="180"/>
        <w:rPr>
          <w:sz w:val="28"/>
        </w:rPr>
      </w:pPr>
    </w:p>
    <w:p w14:paraId="3CF68657" w14:textId="77488A48" w:rsidR="00B30909" w:rsidRDefault="00B30909" w:rsidP="008059DD">
      <w:pPr>
        <w:ind w:left="180"/>
        <w:rPr>
          <w:sz w:val="28"/>
        </w:rPr>
      </w:pPr>
      <w:r>
        <w:rPr>
          <w:sz w:val="28"/>
        </w:rPr>
        <w:t xml:space="preserve">Or </w:t>
      </w:r>
      <w:r w:rsidR="00F76DC5">
        <w:rPr>
          <w:sz w:val="28"/>
        </w:rPr>
        <w:t>transmit</w:t>
      </w:r>
      <w:r>
        <w:rPr>
          <w:sz w:val="28"/>
        </w:rPr>
        <w:t xml:space="preserve"> electronically to</w:t>
      </w:r>
      <w:r w:rsidR="008059DD">
        <w:rPr>
          <w:sz w:val="28"/>
        </w:rPr>
        <w:t xml:space="preserve"> the VMI at</w:t>
      </w:r>
      <w:r>
        <w:rPr>
          <w:sz w:val="28"/>
        </w:rPr>
        <w:t xml:space="preserve"> </w:t>
      </w:r>
      <w:hyperlink r:id="rId7" w:history="1">
        <w:r w:rsidR="008059DD" w:rsidRPr="00D574C0">
          <w:rPr>
            <w:rStyle w:val="Hyperlink"/>
            <w:sz w:val="28"/>
          </w:rPr>
          <w:t>jlaird@burkevt.net</w:t>
        </w:r>
      </w:hyperlink>
      <w:r w:rsidR="008059DD">
        <w:rPr>
          <w:sz w:val="28"/>
        </w:rPr>
        <w:t>.</w:t>
      </w:r>
    </w:p>
    <w:p w14:paraId="24136FD2" w14:textId="77777777" w:rsidR="00B30909" w:rsidRPr="00FE7C95" w:rsidRDefault="00B30909" w:rsidP="008059DD">
      <w:pPr>
        <w:rPr>
          <w:sz w:val="28"/>
        </w:rPr>
      </w:pPr>
    </w:p>
    <w:p w14:paraId="3E3B410D" w14:textId="77777777" w:rsidR="003E453B" w:rsidRPr="00FE7C95" w:rsidRDefault="003E453B" w:rsidP="003E453B">
      <w:pPr>
        <w:ind w:left="180"/>
        <w:rPr>
          <w:i/>
          <w:sz w:val="28"/>
        </w:rPr>
      </w:pPr>
      <w:r w:rsidRPr="00FE7C95">
        <w:rPr>
          <w:i/>
          <w:sz w:val="28"/>
        </w:rPr>
        <w:t>A complete application includes:</w:t>
      </w:r>
    </w:p>
    <w:p w14:paraId="023B5230" w14:textId="77777777" w:rsidR="003E453B" w:rsidRPr="00FE7C95" w:rsidRDefault="003E453B" w:rsidP="003E453B">
      <w:pPr>
        <w:ind w:left="180"/>
        <w:rPr>
          <w:i/>
          <w:sz w:val="28"/>
        </w:rPr>
      </w:pPr>
    </w:p>
    <w:p w14:paraId="38CCB356" w14:textId="77777777" w:rsidR="003E453B" w:rsidRPr="00FE7C95" w:rsidRDefault="003E453B" w:rsidP="003E453B">
      <w:pPr>
        <w:numPr>
          <w:ilvl w:val="0"/>
          <w:numId w:val="1"/>
        </w:numPr>
        <w:rPr>
          <w:sz w:val="28"/>
        </w:rPr>
      </w:pPr>
      <w:r w:rsidRPr="00FE7C95">
        <w:rPr>
          <w:sz w:val="28"/>
        </w:rPr>
        <w:t>Part I:  Applicant information cover sheet and current resume</w:t>
      </w:r>
    </w:p>
    <w:p w14:paraId="2008B10E" w14:textId="77777777" w:rsidR="003E453B" w:rsidRPr="00FE7C95" w:rsidRDefault="003E453B" w:rsidP="003E453B">
      <w:pPr>
        <w:numPr>
          <w:ilvl w:val="0"/>
          <w:numId w:val="1"/>
        </w:numPr>
        <w:spacing w:before="120"/>
        <w:rPr>
          <w:sz w:val="28"/>
        </w:rPr>
      </w:pPr>
      <w:r w:rsidRPr="00FE7C95">
        <w:rPr>
          <w:sz w:val="28"/>
        </w:rPr>
        <w:t xml:space="preserve">Part II:  Applicant’s responses to the essay questions </w:t>
      </w:r>
    </w:p>
    <w:p w14:paraId="43BA6A6E" w14:textId="3366FEEA" w:rsidR="003E453B" w:rsidRDefault="003E453B" w:rsidP="00197904">
      <w:pPr>
        <w:numPr>
          <w:ilvl w:val="0"/>
          <w:numId w:val="1"/>
        </w:numPr>
        <w:spacing w:before="120"/>
        <w:rPr>
          <w:sz w:val="28"/>
        </w:rPr>
      </w:pPr>
      <w:r w:rsidRPr="00FE7C95">
        <w:rPr>
          <w:sz w:val="28"/>
        </w:rPr>
        <w:t xml:space="preserve">Part III: (a) Three letters of recommendation, including at least </w:t>
      </w:r>
      <w:r w:rsidRPr="00FE7C95">
        <w:rPr>
          <w:sz w:val="28"/>
        </w:rPr>
        <w:br/>
        <w:t xml:space="preserve">                    one each from a colleague and an administrator</w:t>
      </w:r>
    </w:p>
    <w:p w14:paraId="114E167A" w14:textId="1FA9A391" w:rsidR="00197904" w:rsidRPr="00197904" w:rsidRDefault="00197904" w:rsidP="00197904">
      <w:pPr>
        <w:numPr>
          <w:ilvl w:val="0"/>
          <w:numId w:val="1"/>
        </w:numPr>
        <w:spacing w:before="120"/>
        <w:rPr>
          <w:sz w:val="28"/>
        </w:rPr>
      </w:pPr>
      <w:r>
        <w:rPr>
          <w:sz w:val="28"/>
        </w:rPr>
        <w:t>Part IV:  Applicant signature</w:t>
      </w:r>
    </w:p>
    <w:p w14:paraId="6191E0F1" w14:textId="1E248419" w:rsidR="003E453B" w:rsidRPr="00FE7C95" w:rsidRDefault="003E453B" w:rsidP="003E453B">
      <w:pPr>
        <w:numPr>
          <w:ilvl w:val="0"/>
          <w:numId w:val="1"/>
        </w:numPr>
        <w:spacing w:before="120"/>
        <w:rPr>
          <w:sz w:val="28"/>
        </w:rPr>
      </w:pPr>
      <w:r w:rsidRPr="00FE7C95">
        <w:rPr>
          <w:sz w:val="28"/>
        </w:rPr>
        <w:t xml:space="preserve">Part V: </w:t>
      </w:r>
      <w:r w:rsidR="00197904">
        <w:rPr>
          <w:sz w:val="28"/>
        </w:rPr>
        <w:t xml:space="preserve"> </w:t>
      </w:r>
      <w:r w:rsidRPr="00FE7C95">
        <w:rPr>
          <w:sz w:val="28"/>
        </w:rPr>
        <w:t>(a) Principal’s responses to questions 1</w:t>
      </w:r>
      <w:r w:rsidR="00B43A28">
        <w:rPr>
          <w:sz w:val="28"/>
        </w:rPr>
        <w:t>-3</w:t>
      </w:r>
      <w:r w:rsidR="003A0ACA">
        <w:rPr>
          <w:sz w:val="28"/>
        </w:rPr>
        <w:t xml:space="preserve"> </w:t>
      </w:r>
      <w:r w:rsidRPr="00FE7C95">
        <w:rPr>
          <w:sz w:val="28"/>
        </w:rPr>
        <w:br/>
        <w:t xml:space="preserve">            </w:t>
      </w:r>
      <w:r w:rsidR="00197904">
        <w:rPr>
          <w:sz w:val="28"/>
        </w:rPr>
        <w:t xml:space="preserve"> </w:t>
      </w:r>
      <w:r w:rsidRPr="00FE7C95">
        <w:rPr>
          <w:sz w:val="28"/>
        </w:rPr>
        <w:t xml:space="preserve">(b) Signature sheet, signed by the principal and </w:t>
      </w:r>
    </w:p>
    <w:p w14:paraId="346F555E" w14:textId="77777777" w:rsidR="003E453B" w:rsidRDefault="003E453B" w:rsidP="003E453B">
      <w:pPr>
        <w:ind w:left="720"/>
        <w:rPr>
          <w:sz w:val="28"/>
        </w:rPr>
      </w:pPr>
      <w:r w:rsidRPr="00FE7C95">
        <w:rPr>
          <w:sz w:val="28"/>
        </w:rPr>
        <w:t xml:space="preserve">                         Superintendent</w:t>
      </w:r>
    </w:p>
    <w:p w14:paraId="2E2ACC7E" w14:textId="77777777" w:rsidR="003E453B" w:rsidRPr="00FE7C95" w:rsidRDefault="003E453B" w:rsidP="003E453B">
      <w:pPr>
        <w:rPr>
          <w:sz w:val="28"/>
        </w:rPr>
      </w:pPr>
    </w:p>
    <w:p w14:paraId="3AF3D358" w14:textId="77777777" w:rsidR="003E453B" w:rsidRPr="00FE7C95" w:rsidRDefault="003E453B" w:rsidP="003E453B">
      <w:pPr>
        <w:ind w:left="180"/>
        <w:jc w:val="center"/>
        <w:rPr>
          <w:i/>
        </w:rPr>
      </w:pPr>
      <w:r w:rsidRPr="00FE7C95">
        <w:rPr>
          <w:i/>
        </w:rPr>
        <w:t>Only fully completed applications will be considered.</w:t>
      </w:r>
    </w:p>
    <w:p w14:paraId="36FF9B14" w14:textId="77777777" w:rsidR="003E453B" w:rsidRDefault="003E453B" w:rsidP="003E453B">
      <w:pPr>
        <w:ind w:left="180"/>
        <w:jc w:val="center"/>
        <w:rPr>
          <w:i/>
        </w:rPr>
      </w:pPr>
    </w:p>
    <w:p w14:paraId="06ED2C61" w14:textId="77777777" w:rsidR="003E453B" w:rsidRDefault="003E453B" w:rsidP="003E453B">
      <w:pPr>
        <w:ind w:left="180"/>
        <w:jc w:val="center"/>
        <w:rPr>
          <w:i/>
        </w:rPr>
      </w:pPr>
    </w:p>
    <w:p w14:paraId="53CC3E1C" w14:textId="77777777" w:rsidR="003E453B" w:rsidRPr="00FE7C95" w:rsidRDefault="003E453B" w:rsidP="003E453B">
      <w:pPr>
        <w:ind w:left="180"/>
        <w:jc w:val="center"/>
        <w:rPr>
          <w:i/>
        </w:rPr>
      </w:pPr>
    </w:p>
    <w:p w14:paraId="5D778CD7" w14:textId="77777777" w:rsidR="003E453B" w:rsidRPr="00FE7C95" w:rsidRDefault="003E453B" w:rsidP="003E453B">
      <w:pPr>
        <w:ind w:left="180"/>
        <w:jc w:val="center"/>
        <w:rPr>
          <w:b/>
          <w:sz w:val="28"/>
        </w:rPr>
      </w:pPr>
      <w:r w:rsidRPr="00FE7C95">
        <w:rPr>
          <w:b/>
          <w:sz w:val="28"/>
        </w:rPr>
        <w:t>If you have any questions or need more information, please contact:</w:t>
      </w:r>
    </w:p>
    <w:p w14:paraId="0D3A7DF8" w14:textId="77777777" w:rsidR="00596D41" w:rsidRDefault="00596D41" w:rsidP="003E453B">
      <w:pPr>
        <w:ind w:left="180"/>
        <w:jc w:val="center"/>
        <w:rPr>
          <w:b/>
          <w:sz w:val="28"/>
        </w:rPr>
      </w:pPr>
    </w:p>
    <w:p w14:paraId="4E62F7AF" w14:textId="1AF39226" w:rsidR="003E453B" w:rsidRPr="00FE7C95" w:rsidRDefault="0035709B" w:rsidP="003E453B">
      <w:pPr>
        <w:ind w:left="180"/>
        <w:jc w:val="center"/>
        <w:rPr>
          <w:b/>
          <w:sz w:val="28"/>
        </w:rPr>
      </w:pPr>
      <w:r>
        <w:rPr>
          <w:b/>
          <w:sz w:val="28"/>
        </w:rPr>
        <w:t>Judi Laird</w:t>
      </w:r>
      <w:r w:rsidR="003E453B" w:rsidRPr="00FE7C95">
        <w:rPr>
          <w:b/>
          <w:sz w:val="28"/>
        </w:rPr>
        <w:t xml:space="preserve">, VMI </w:t>
      </w:r>
      <w:r>
        <w:rPr>
          <w:b/>
          <w:sz w:val="28"/>
        </w:rPr>
        <w:t>Director</w:t>
      </w:r>
    </w:p>
    <w:p w14:paraId="45C4DDC6" w14:textId="74E0A29F" w:rsidR="003E453B" w:rsidRPr="00FE7C95" w:rsidRDefault="003A2DFE" w:rsidP="003E453B">
      <w:pPr>
        <w:ind w:left="180"/>
        <w:jc w:val="center"/>
        <w:rPr>
          <w:b/>
          <w:sz w:val="28"/>
        </w:rPr>
      </w:pPr>
      <w:hyperlink r:id="rId8" w:history="1">
        <w:r w:rsidR="0035709B">
          <w:rPr>
            <w:rStyle w:val="Hyperlink"/>
            <w:b/>
            <w:sz w:val="28"/>
          </w:rPr>
          <w:t>jlaird@burkevt.net</w:t>
        </w:r>
      </w:hyperlink>
    </w:p>
    <w:p w14:paraId="334D3305" w14:textId="47F4420E" w:rsidR="0035709B" w:rsidRDefault="00596D41" w:rsidP="003E453B">
      <w:pPr>
        <w:ind w:left="180"/>
        <w:jc w:val="center"/>
        <w:rPr>
          <w:b/>
          <w:sz w:val="28"/>
        </w:rPr>
      </w:pPr>
      <w:r>
        <w:rPr>
          <w:b/>
          <w:sz w:val="28"/>
        </w:rPr>
        <w:t>802.626.8467</w:t>
      </w:r>
    </w:p>
    <w:p w14:paraId="0096FCBD" w14:textId="3B6A967B" w:rsidR="00596D41" w:rsidRDefault="00596D41" w:rsidP="003E453B">
      <w:pPr>
        <w:ind w:left="180"/>
        <w:jc w:val="center"/>
        <w:rPr>
          <w:b/>
          <w:sz w:val="28"/>
        </w:rPr>
      </w:pPr>
    </w:p>
    <w:p w14:paraId="28713043" w14:textId="33AB109F" w:rsidR="003E453B" w:rsidRDefault="003E453B" w:rsidP="00596D41">
      <w:pPr>
        <w:rPr>
          <w:b/>
          <w:sz w:val="28"/>
        </w:rPr>
      </w:pPr>
    </w:p>
    <w:p w14:paraId="44A97A61" w14:textId="34C8B42E" w:rsidR="0035709B" w:rsidRDefault="0035709B" w:rsidP="003E453B">
      <w:pPr>
        <w:jc w:val="center"/>
        <w:rPr>
          <w:b/>
          <w:sz w:val="28"/>
        </w:rPr>
      </w:pPr>
    </w:p>
    <w:p w14:paraId="12B5137E" w14:textId="77777777" w:rsidR="0035709B" w:rsidRDefault="0035709B" w:rsidP="003E453B">
      <w:pPr>
        <w:jc w:val="center"/>
        <w:rPr>
          <w:b/>
          <w:sz w:val="28"/>
        </w:rPr>
      </w:pPr>
    </w:p>
    <w:p w14:paraId="29C873F0" w14:textId="0A1494CF" w:rsidR="0035709B" w:rsidRDefault="0035709B" w:rsidP="003E453B">
      <w:pPr>
        <w:jc w:val="center"/>
        <w:rPr>
          <w:b/>
          <w:sz w:val="28"/>
        </w:rPr>
      </w:pPr>
    </w:p>
    <w:p w14:paraId="529D7BC6" w14:textId="77777777" w:rsidR="0035709B" w:rsidRDefault="0035709B" w:rsidP="003E453B">
      <w:pPr>
        <w:jc w:val="center"/>
        <w:rPr>
          <w:b/>
          <w:sz w:val="28"/>
        </w:rPr>
      </w:pPr>
    </w:p>
    <w:p w14:paraId="783809A4" w14:textId="77777777" w:rsidR="00595E5C" w:rsidRDefault="00595E5C" w:rsidP="003E453B">
      <w:pPr>
        <w:jc w:val="center"/>
        <w:rPr>
          <w:b/>
          <w:sz w:val="28"/>
        </w:rPr>
      </w:pPr>
    </w:p>
    <w:p w14:paraId="18D6CBE5" w14:textId="77777777" w:rsidR="003E453B" w:rsidRDefault="003E453B" w:rsidP="003E453B">
      <w:pPr>
        <w:jc w:val="center"/>
        <w:rPr>
          <w:b/>
          <w:sz w:val="28"/>
        </w:rPr>
      </w:pPr>
    </w:p>
    <w:p w14:paraId="0358D8A7" w14:textId="77777777" w:rsidR="003E453B" w:rsidRPr="00FE7C95" w:rsidRDefault="003E453B" w:rsidP="003E453B">
      <w:pPr>
        <w:ind w:left="180"/>
        <w:jc w:val="center"/>
        <w:rPr>
          <w:b/>
          <w:sz w:val="28"/>
        </w:rPr>
      </w:pPr>
      <w:r w:rsidRPr="00FE7C95">
        <w:rPr>
          <w:b/>
          <w:sz w:val="28"/>
        </w:rPr>
        <w:t>Vermont Mathematics Initiative Application Form</w:t>
      </w:r>
    </w:p>
    <w:p w14:paraId="027C2496" w14:textId="77777777" w:rsidR="003E453B" w:rsidRPr="00FE7C95" w:rsidRDefault="003E453B" w:rsidP="003E453B">
      <w:pPr>
        <w:ind w:left="180"/>
        <w:jc w:val="center"/>
        <w:rPr>
          <w:b/>
          <w:sz w:val="28"/>
        </w:rPr>
      </w:pPr>
      <w:r w:rsidRPr="00FE7C95">
        <w:rPr>
          <w:b/>
          <w:sz w:val="28"/>
        </w:rPr>
        <w:t>Part I: Applicant Information Cover Sheet</w:t>
      </w:r>
    </w:p>
    <w:p w14:paraId="6F943E85" w14:textId="77777777" w:rsidR="003E453B" w:rsidRPr="00FE7C95" w:rsidRDefault="003E453B" w:rsidP="003E453B">
      <w:pPr>
        <w:ind w:left="-1620"/>
        <w:jc w:val="center"/>
        <w:rPr>
          <w:b/>
          <w:sz w:val="28"/>
        </w:rPr>
      </w:pPr>
      <w:r w:rsidRPr="00FE7C95">
        <w:rPr>
          <w:b/>
        </w:rPr>
        <w:tab/>
      </w:r>
      <w:r w:rsidRPr="00FE7C95">
        <w:rPr>
          <w:b/>
        </w:rPr>
        <w:tab/>
      </w:r>
      <w:r w:rsidRPr="00FE7C95">
        <w:rPr>
          <w:b/>
        </w:rPr>
        <w:tab/>
      </w:r>
    </w:p>
    <w:p w14:paraId="252F5EB8" w14:textId="77777777" w:rsidR="003E453B" w:rsidRPr="00FE7C95" w:rsidRDefault="003E453B" w:rsidP="003E453B">
      <w:pPr>
        <w:ind w:left="180"/>
        <w:rPr>
          <w:i/>
        </w:rPr>
      </w:pPr>
    </w:p>
    <w:p w14:paraId="255180B4" w14:textId="77777777" w:rsidR="003E453B" w:rsidRPr="00FE7C95" w:rsidRDefault="003E453B" w:rsidP="003E453B">
      <w:pPr>
        <w:ind w:left="180"/>
        <w:rPr>
          <w:i/>
        </w:rPr>
      </w:pPr>
    </w:p>
    <w:p w14:paraId="42C33449" w14:textId="77777777" w:rsidR="003E453B" w:rsidRPr="00FE7C95" w:rsidRDefault="003E453B" w:rsidP="003E453B">
      <w:pPr>
        <w:ind w:left="180"/>
        <w:rPr>
          <w:i/>
        </w:rPr>
      </w:pPr>
      <w:r w:rsidRPr="00FE7C95">
        <w:rPr>
          <w:i/>
        </w:rPr>
        <w:t>Please print in ink or type.</w:t>
      </w:r>
    </w:p>
    <w:p w14:paraId="55B9A584" w14:textId="77777777" w:rsidR="003E453B" w:rsidRPr="00FE7C95" w:rsidRDefault="003E453B" w:rsidP="003E453B">
      <w:pPr>
        <w:ind w:left="180"/>
        <w:rPr>
          <w:i/>
        </w:rPr>
      </w:pPr>
    </w:p>
    <w:p w14:paraId="4E0FA05B" w14:textId="36419BA8" w:rsidR="003E453B" w:rsidRPr="00FE7C95" w:rsidRDefault="003E453B" w:rsidP="003E453B">
      <w:pPr>
        <w:ind w:left="180"/>
      </w:pPr>
      <w:r w:rsidRPr="00FE7C95">
        <w:t>Name of Applicant______________________________________________________</w:t>
      </w:r>
    </w:p>
    <w:p w14:paraId="48879002" w14:textId="77777777" w:rsidR="003E453B" w:rsidRPr="00FE7C95" w:rsidRDefault="003E453B" w:rsidP="003E453B">
      <w:pPr>
        <w:ind w:left="180"/>
      </w:pPr>
    </w:p>
    <w:p w14:paraId="05706CD4" w14:textId="3AE9B6AC" w:rsidR="009071B9" w:rsidRPr="00FE7C95" w:rsidRDefault="009071B9" w:rsidP="009071B9">
      <w:pPr>
        <w:ind w:left="180"/>
      </w:pPr>
      <w:r w:rsidRPr="00FE7C95">
        <w:t>Email</w:t>
      </w:r>
      <w:r>
        <w:t xml:space="preserve"> address</w:t>
      </w:r>
      <w:r w:rsidRPr="00FE7C95">
        <w:t>_________________________________________________</w:t>
      </w:r>
    </w:p>
    <w:p w14:paraId="170DBF4B" w14:textId="77777777" w:rsidR="009071B9" w:rsidRDefault="009071B9" w:rsidP="003E453B">
      <w:pPr>
        <w:ind w:left="180"/>
      </w:pPr>
    </w:p>
    <w:p w14:paraId="13AC8B79" w14:textId="4B23E34C" w:rsidR="003E453B" w:rsidRPr="00FE7C95" w:rsidRDefault="003E453B" w:rsidP="003E453B">
      <w:pPr>
        <w:ind w:left="180"/>
      </w:pPr>
      <w:r w:rsidRPr="00FE7C95">
        <w:t>School</w:t>
      </w:r>
      <w:r w:rsidR="009071B9">
        <w:t xml:space="preserve"> name</w:t>
      </w:r>
      <w:r w:rsidRPr="00FE7C95">
        <w:t>____________________________________________</w:t>
      </w:r>
    </w:p>
    <w:p w14:paraId="5D6F6644" w14:textId="77777777" w:rsidR="003E453B" w:rsidRPr="00FE7C95" w:rsidRDefault="003E453B" w:rsidP="003E453B">
      <w:pPr>
        <w:ind w:left="180"/>
      </w:pPr>
    </w:p>
    <w:p w14:paraId="15B31938" w14:textId="77777777" w:rsidR="003E453B" w:rsidRPr="00FE7C95" w:rsidRDefault="003E453B" w:rsidP="003E453B">
      <w:pPr>
        <w:ind w:left="180"/>
      </w:pPr>
      <w:r w:rsidRPr="00FE7C95">
        <w:t>School phone_______________________________________</w:t>
      </w:r>
    </w:p>
    <w:p w14:paraId="12DB3D02" w14:textId="77777777" w:rsidR="003E453B" w:rsidRPr="00FE7C95" w:rsidRDefault="003E453B" w:rsidP="003E453B">
      <w:pPr>
        <w:ind w:left="180"/>
      </w:pPr>
    </w:p>
    <w:p w14:paraId="7FC02A06" w14:textId="77777777" w:rsidR="003E453B" w:rsidRPr="00FE7C95" w:rsidRDefault="003E453B" w:rsidP="003E453B">
      <w:pPr>
        <w:ind w:left="180"/>
      </w:pPr>
      <w:r w:rsidRPr="00FE7C95">
        <w:t>School address______________________________________</w:t>
      </w:r>
    </w:p>
    <w:p w14:paraId="0A192025" w14:textId="77777777" w:rsidR="003E453B" w:rsidRPr="00FE7C95" w:rsidRDefault="003E453B" w:rsidP="003E453B">
      <w:pPr>
        <w:ind w:left="180"/>
      </w:pPr>
    </w:p>
    <w:p w14:paraId="00F2D794" w14:textId="77777777" w:rsidR="003E453B" w:rsidRPr="00FE7C95" w:rsidRDefault="003E453B" w:rsidP="003E453B">
      <w:pPr>
        <w:ind w:left="180"/>
      </w:pPr>
      <w:r w:rsidRPr="00FE7C95">
        <w:tab/>
      </w:r>
      <w:r w:rsidRPr="00FE7C95">
        <w:tab/>
        <w:t xml:space="preserve">  _______________________________________</w:t>
      </w:r>
    </w:p>
    <w:p w14:paraId="7F44FBB7" w14:textId="77777777" w:rsidR="003E453B" w:rsidRPr="00FE7C95" w:rsidRDefault="003E453B" w:rsidP="003E453B">
      <w:pPr>
        <w:ind w:left="180"/>
      </w:pPr>
    </w:p>
    <w:p w14:paraId="1479891B" w14:textId="680EC251" w:rsidR="003E453B" w:rsidRPr="00FE7C95" w:rsidRDefault="003E453B" w:rsidP="003E453B">
      <w:pPr>
        <w:ind w:left="180"/>
      </w:pPr>
      <w:r w:rsidRPr="00FE7C95">
        <w:t xml:space="preserve">Current </w:t>
      </w:r>
      <w:r w:rsidR="009071B9">
        <w:t>g</w:t>
      </w:r>
      <w:r w:rsidRPr="00FE7C95">
        <w:t>rade level/position_______________________________________________</w:t>
      </w:r>
    </w:p>
    <w:p w14:paraId="158D85F0" w14:textId="77777777" w:rsidR="003E453B" w:rsidRPr="00FE7C95" w:rsidRDefault="003E453B" w:rsidP="003E453B">
      <w:pPr>
        <w:ind w:left="180"/>
      </w:pPr>
    </w:p>
    <w:p w14:paraId="7157F358" w14:textId="77777777" w:rsidR="003E453B" w:rsidRPr="00FE7C95" w:rsidRDefault="003E453B" w:rsidP="003E453B">
      <w:pPr>
        <w:ind w:left="180"/>
      </w:pPr>
      <w:r w:rsidRPr="00FE7C95">
        <w:t>Number of years teaching in current school____________________</w:t>
      </w:r>
    </w:p>
    <w:p w14:paraId="561F68C9" w14:textId="77777777" w:rsidR="003E453B" w:rsidRPr="00FE7C95" w:rsidRDefault="003E453B" w:rsidP="003E453B">
      <w:pPr>
        <w:ind w:left="180"/>
      </w:pPr>
    </w:p>
    <w:p w14:paraId="0E03BD91" w14:textId="77777777" w:rsidR="003E453B" w:rsidRPr="00FE7C95" w:rsidRDefault="003E453B" w:rsidP="003E453B">
      <w:pPr>
        <w:ind w:left="180"/>
      </w:pPr>
      <w:r w:rsidRPr="00FE7C95">
        <w:t>Total number of years teaching_________________</w:t>
      </w:r>
    </w:p>
    <w:p w14:paraId="408C0F49" w14:textId="77777777" w:rsidR="003E453B" w:rsidRPr="00FE7C95" w:rsidRDefault="003E453B" w:rsidP="003E453B">
      <w:pPr>
        <w:ind w:left="180"/>
      </w:pPr>
    </w:p>
    <w:p w14:paraId="5833326B" w14:textId="77777777" w:rsidR="003E453B" w:rsidRPr="00FE7C95" w:rsidRDefault="003E453B" w:rsidP="003E453B">
      <w:pPr>
        <w:ind w:left="180"/>
      </w:pPr>
      <w:r w:rsidRPr="00FE7C95">
        <w:t>Undergraduate &amp; Graduate Degrees_________________________________________</w:t>
      </w:r>
    </w:p>
    <w:p w14:paraId="3F2216FA" w14:textId="77777777" w:rsidR="003E453B" w:rsidRPr="00FE7C95" w:rsidRDefault="003E453B" w:rsidP="003E453B">
      <w:pPr>
        <w:ind w:left="180"/>
      </w:pPr>
    </w:p>
    <w:p w14:paraId="19D84213" w14:textId="77777777" w:rsidR="003E453B" w:rsidRPr="00FE7C95" w:rsidRDefault="003E453B" w:rsidP="003E453B">
      <w:pPr>
        <w:ind w:left="180"/>
      </w:pPr>
      <w:r w:rsidRPr="00FE7C95">
        <w:tab/>
      </w:r>
      <w:r w:rsidRPr="00FE7C95">
        <w:tab/>
      </w:r>
      <w:r w:rsidRPr="00FE7C95">
        <w:tab/>
      </w:r>
      <w:r w:rsidRPr="00FE7C95">
        <w:tab/>
      </w:r>
      <w:r w:rsidRPr="00FE7C95">
        <w:tab/>
        <w:t>__________________________________________</w:t>
      </w:r>
    </w:p>
    <w:p w14:paraId="186B90CC" w14:textId="77777777" w:rsidR="003E453B" w:rsidRPr="00FE7C95" w:rsidRDefault="003E453B" w:rsidP="003E453B">
      <w:pPr>
        <w:ind w:left="180"/>
      </w:pPr>
    </w:p>
    <w:p w14:paraId="719E96EE" w14:textId="77777777" w:rsidR="003E453B" w:rsidRPr="00FE7C95" w:rsidRDefault="003E453B" w:rsidP="003E453B">
      <w:pPr>
        <w:ind w:left="180"/>
      </w:pPr>
      <w:r w:rsidRPr="00FE7C95">
        <w:t>Educator License Endorsements____________________________________________</w:t>
      </w:r>
    </w:p>
    <w:p w14:paraId="6C112AD5" w14:textId="77777777" w:rsidR="003E453B" w:rsidRPr="00FE7C95" w:rsidRDefault="003E453B" w:rsidP="003E453B">
      <w:pPr>
        <w:ind w:left="180"/>
      </w:pPr>
    </w:p>
    <w:p w14:paraId="69A52FAD" w14:textId="77777777" w:rsidR="003E453B" w:rsidRPr="00FE7C95" w:rsidRDefault="003E453B" w:rsidP="003E453B">
      <w:pPr>
        <w:ind w:left="180"/>
      </w:pPr>
      <w:r w:rsidRPr="00FE7C95">
        <w:t>Home mailing address____________________________________________________</w:t>
      </w:r>
    </w:p>
    <w:p w14:paraId="0122FB42" w14:textId="77777777" w:rsidR="003E453B" w:rsidRPr="00FE7C95" w:rsidRDefault="003E453B" w:rsidP="003E453B">
      <w:pPr>
        <w:ind w:left="180"/>
      </w:pPr>
    </w:p>
    <w:p w14:paraId="360DCCAC" w14:textId="77777777" w:rsidR="003E453B" w:rsidRPr="00FE7C95" w:rsidRDefault="003E453B" w:rsidP="003E453B">
      <w:pPr>
        <w:ind w:left="180"/>
      </w:pPr>
      <w:r w:rsidRPr="00FE7C95">
        <w:tab/>
      </w:r>
      <w:r w:rsidRPr="00FE7C95">
        <w:tab/>
      </w:r>
      <w:r w:rsidRPr="00FE7C95">
        <w:tab/>
        <w:t xml:space="preserve">  _____________________________________________________</w:t>
      </w:r>
    </w:p>
    <w:p w14:paraId="4A71B714" w14:textId="77777777" w:rsidR="003E453B" w:rsidRPr="00FE7C95" w:rsidRDefault="003E453B" w:rsidP="003E453B">
      <w:pPr>
        <w:ind w:left="180"/>
      </w:pPr>
    </w:p>
    <w:p w14:paraId="07896258" w14:textId="77777777" w:rsidR="003E453B" w:rsidRPr="00FE7C95" w:rsidRDefault="003E453B" w:rsidP="003E453B">
      <w:pPr>
        <w:ind w:left="180"/>
      </w:pPr>
      <w:r w:rsidRPr="00FE7C95">
        <w:t>Home phone____________________________________________</w:t>
      </w:r>
    </w:p>
    <w:p w14:paraId="3C8E88E9" w14:textId="77777777" w:rsidR="003E453B" w:rsidRPr="00FE7C95" w:rsidRDefault="003E453B" w:rsidP="003E453B">
      <w:pPr>
        <w:ind w:left="180"/>
      </w:pPr>
    </w:p>
    <w:p w14:paraId="4E757EA7" w14:textId="77777777" w:rsidR="003E453B" w:rsidRPr="00FE7C95" w:rsidRDefault="003E453B" w:rsidP="003E453B">
      <w:pPr>
        <w:ind w:left="180"/>
      </w:pPr>
    </w:p>
    <w:p w14:paraId="0C88ADDA" w14:textId="77777777" w:rsidR="003E453B" w:rsidRPr="00FE7C95" w:rsidRDefault="003E453B" w:rsidP="003E453B">
      <w:pPr>
        <w:ind w:left="187"/>
        <w:jc w:val="center"/>
      </w:pPr>
    </w:p>
    <w:p w14:paraId="72824E39" w14:textId="77777777" w:rsidR="003E453B" w:rsidRPr="003C3DF8" w:rsidRDefault="003E453B" w:rsidP="003E453B">
      <w:pPr>
        <w:ind w:left="187"/>
        <w:jc w:val="center"/>
        <w:rPr>
          <w:sz w:val="26"/>
          <w:szCs w:val="26"/>
        </w:rPr>
      </w:pPr>
      <w:r w:rsidRPr="00FE7C95">
        <w:t>**Please attach a current resume to this application packet.**</w:t>
      </w:r>
      <w:r w:rsidRPr="00FE7C95">
        <w:br w:type="page"/>
      </w:r>
      <w:r w:rsidRPr="003C3DF8">
        <w:rPr>
          <w:b/>
          <w:sz w:val="26"/>
          <w:szCs w:val="26"/>
        </w:rPr>
        <w:lastRenderedPageBreak/>
        <w:t>Vermont Mathematics Initiative Application Form</w:t>
      </w:r>
    </w:p>
    <w:p w14:paraId="0BFFCC3C" w14:textId="77777777" w:rsidR="003E453B" w:rsidRPr="003C3DF8" w:rsidRDefault="003E453B" w:rsidP="003E453B">
      <w:pPr>
        <w:ind w:left="180"/>
        <w:jc w:val="center"/>
        <w:rPr>
          <w:b/>
          <w:sz w:val="26"/>
          <w:szCs w:val="26"/>
        </w:rPr>
      </w:pPr>
      <w:r w:rsidRPr="003C3DF8">
        <w:rPr>
          <w:b/>
          <w:sz w:val="26"/>
          <w:szCs w:val="26"/>
        </w:rPr>
        <w:t>Part II: Essay Questions</w:t>
      </w:r>
    </w:p>
    <w:p w14:paraId="6F4AC015" w14:textId="77777777" w:rsidR="003E453B" w:rsidRPr="00FE7C95" w:rsidRDefault="003E453B" w:rsidP="003E453B">
      <w:pPr>
        <w:ind w:left="180"/>
        <w:jc w:val="center"/>
        <w:rPr>
          <w:b/>
          <w:sz w:val="28"/>
        </w:rPr>
      </w:pPr>
    </w:p>
    <w:p w14:paraId="21B7DEDD" w14:textId="77777777" w:rsidR="003E453B" w:rsidRPr="00FE7C95" w:rsidRDefault="003E453B" w:rsidP="003E453B">
      <w:pPr>
        <w:ind w:left="180"/>
        <w:jc w:val="both"/>
        <w:rPr>
          <w:i/>
        </w:rPr>
      </w:pPr>
      <w:r w:rsidRPr="00FE7C95">
        <w:rPr>
          <w:i/>
        </w:rPr>
        <w:t xml:space="preserve">Please type and attach your responses to this application.  </w:t>
      </w:r>
    </w:p>
    <w:p w14:paraId="25ED9A3B" w14:textId="1F00962C" w:rsidR="003E453B" w:rsidRPr="00FE7C95" w:rsidRDefault="003E453B" w:rsidP="003E453B">
      <w:pPr>
        <w:ind w:left="180"/>
        <w:jc w:val="both"/>
      </w:pPr>
      <w:r w:rsidRPr="00FE7C95">
        <w:t>(</w:t>
      </w:r>
      <w:r w:rsidRPr="00FE7C95">
        <w:rPr>
          <w:i/>
        </w:rPr>
        <w:t>Suggested length: For questions 1-</w:t>
      </w:r>
      <w:r w:rsidR="00EA13A7">
        <w:rPr>
          <w:i/>
        </w:rPr>
        <w:t>5</w:t>
      </w:r>
      <w:r w:rsidRPr="00FE7C95">
        <w:rPr>
          <w:i/>
        </w:rPr>
        <w:t>, a total of approximately 3 typed pages.</w:t>
      </w:r>
      <w:r w:rsidRPr="00FE7C95">
        <w:t>)</w:t>
      </w:r>
    </w:p>
    <w:p w14:paraId="27428A06" w14:textId="77777777" w:rsidR="003E453B" w:rsidRPr="00FE7C95" w:rsidRDefault="003E453B" w:rsidP="003E453B">
      <w:pPr>
        <w:ind w:left="180"/>
        <w:jc w:val="both"/>
        <w:rPr>
          <w:i/>
        </w:rPr>
      </w:pPr>
    </w:p>
    <w:p w14:paraId="3EB5D1AF" w14:textId="77777777" w:rsidR="003E453B" w:rsidRPr="00FE7C95" w:rsidRDefault="003E453B" w:rsidP="003E453B">
      <w:pPr>
        <w:numPr>
          <w:ilvl w:val="0"/>
          <w:numId w:val="2"/>
        </w:numPr>
        <w:jc w:val="both"/>
        <w:rPr>
          <w:b/>
        </w:rPr>
      </w:pPr>
      <w:r w:rsidRPr="00FE7C95">
        <w:rPr>
          <w:b/>
        </w:rPr>
        <w:t xml:space="preserve">Meeting the Needs of All Students </w:t>
      </w:r>
    </w:p>
    <w:p w14:paraId="603A07AE" w14:textId="77777777" w:rsidR="003E453B" w:rsidRPr="00FE7C95" w:rsidRDefault="003E453B" w:rsidP="003E453B">
      <w:pPr>
        <w:spacing w:before="60"/>
        <w:ind w:left="900"/>
        <w:jc w:val="both"/>
      </w:pPr>
      <w:r w:rsidRPr="00FE7C95">
        <w:rPr>
          <w:i/>
        </w:rPr>
        <w:t xml:space="preserve">Helping all children succeed in mathematics is a challenge faced by all educators.  </w:t>
      </w:r>
      <w:r w:rsidRPr="00FE7C95">
        <w:t>Please describe your commitment to helping all students succeed and your goals for enhancing your effectiveness in this area.</w:t>
      </w:r>
    </w:p>
    <w:p w14:paraId="2D4587A3" w14:textId="77777777" w:rsidR="003E453B" w:rsidRPr="00FE7C95" w:rsidRDefault="003E453B" w:rsidP="003E453B">
      <w:pPr>
        <w:ind w:left="1620"/>
        <w:jc w:val="both"/>
      </w:pPr>
    </w:p>
    <w:p w14:paraId="5F71417E" w14:textId="77777777" w:rsidR="003E453B" w:rsidRPr="00FE7C95" w:rsidRDefault="003E453B" w:rsidP="003E453B">
      <w:pPr>
        <w:jc w:val="both"/>
        <w:rPr>
          <w:b/>
        </w:rPr>
      </w:pPr>
      <w:r w:rsidRPr="00FE7C95">
        <w:rPr>
          <w:b/>
        </w:rPr>
        <w:t>2.  Teacher Leadership</w:t>
      </w:r>
    </w:p>
    <w:p w14:paraId="16EA7157" w14:textId="77777777" w:rsidR="003E453B" w:rsidRPr="00FE7C95" w:rsidRDefault="003E453B" w:rsidP="003E453B">
      <w:pPr>
        <w:spacing w:before="60"/>
        <w:ind w:left="900"/>
        <w:jc w:val="both"/>
      </w:pPr>
      <w:r w:rsidRPr="00FE7C95">
        <w:rPr>
          <w:i/>
        </w:rPr>
        <w:t xml:space="preserve">Serving as a mathematics teacher leader is an important aspect of your participation in VMI.  </w:t>
      </w:r>
      <w:r w:rsidRPr="00FE7C95">
        <w:t>Please describe the key challenges in mathematics teaching and learning faced by your school and the ways in which your enrollment in VMI might help address those challenges.</w:t>
      </w:r>
    </w:p>
    <w:p w14:paraId="3B0AE608" w14:textId="77777777" w:rsidR="003E453B" w:rsidRPr="00FE7C95" w:rsidRDefault="003E453B" w:rsidP="003E453B">
      <w:pPr>
        <w:ind w:left="1620"/>
        <w:jc w:val="both"/>
      </w:pPr>
    </w:p>
    <w:p w14:paraId="2C278910" w14:textId="77777777" w:rsidR="003E453B" w:rsidRPr="00FE7C95" w:rsidRDefault="003E453B" w:rsidP="003E453B">
      <w:pPr>
        <w:jc w:val="both"/>
        <w:rPr>
          <w:b/>
        </w:rPr>
      </w:pPr>
      <w:r w:rsidRPr="00FE7C95">
        <w:rPr>
          <w:b/>
        </w:rPr>
        <w:t>3.  Mathematics Content Knowledge</w:t>
      </w:r>
    </w:p>
    <w:p w14:paraId="03C20195" w14:textId="77777777" w:rsidR="003E453B" w:rsidRPr="00FE7C95" w:rsidRDefault="003E453B" w:rsidP="003E453B">
      <w:pPr>
        <w:spacing w:before="60"/>
        <w:ind w:left="727"/>
        <w:jc w:val="both"/>
      </w:pPr>
      <w:r w:rsidRPr="00FE7C95">
        <w:rPr>
          <w:i/>
        </w:rPr>
        <w:t xml:space="preserve">The VMI curriculum includes rich and challenging mathematics content which is intended to extend your understanding whether you are currently at a novice or more advanced level.  </w:t>
      </w:r>
      <w:r w:rsidRPr="00FE7C95">
        <w:t>Please describe your interest in expanding your mathematical content knowledge.</w:t>
      </w:r>
    </w:p>
    <w:p w14:paraId="44C371A4" w14:textId="77777777" w:rsidR="003E453B" w:rsidRPr="00FE7C95" w:rsidRDefault="003E453B" w:rsidP="003E453B">
      <w:pPr>
        <w:ind w:left="720"/>
        <w:jc w:val="both"/>
      </w:pPr>
    </w:p>
    <w:p w14:paraId="18EB897B" w14:textId="59B9A30E" w:rsidR="003E453B" w:rsidRPr="00FE7C95" w:rsidRDefault="003E453B" w:rsidP="003E453B">
      <w:pPr>
        <w:jc w:val="both"/>
        <w:rPr>
          <w:b/>
        </w:rPr>
      </w:pPr>
      <w:r w:rsidRPr="00FE7C95">
        <w:rPr>
          <w:b/>
        </w:rPr>
        <w:t>4.  Critical Reflection</w:t>
      </w:r>
    </w:p>
    <w:p w14:paraId="1F05F28D" w14:textId="5466EF96" w:rsidR="003E453B" w:rsidRPr="00FE7C95" w:rsidRDefault="003E453B" w:rsidP="003E453B">
      <w:pPr>
        <w:spacing w:before="60"/>
        <w:ind w:left="727"/>
        <w:jc w:val="both"/>
      </w:pPr>
      <w:r w:rsidRPr="003B489A">
        <w:rPr>
          <w:i/>
        </w:rPr>
        <w:t>Throughout your VMI enrollment, you will be asked to critically reflect upon your teaching practices</w:t>
      </w:r>
      <w:r w:rsidR="003B489A" w:rsidRPr="003B489A">
        <w:rPr>
          <w:i/>
        </w:rPr>
        <w:t xml:space="preserve"> and continue to strive for excellence</w:t>
      </w:r>
      <w:r w:rsidRPr="003B489A">
        <w:rPr>
          <w:i/>
        </w:rPr>
        <w:t>.</w:t>
      </w:r>
      <w:r w:rsidR="003B489A" w:rsidRPr="003B489A">
        <w:rPr>
          <w:i/>
        </w:rPr>
        <w:t xml:space="preserve">  </w:t>
      </w:r>
      <w:r w:rsidR="003B489A" w:rsidRPr="003B489A">
        <w:t xml:space="preserve">Please describe your interest in utilizing an inquiry approach in your classroom practice and </w:t>
      </w:r>
      <w:r w:rsidRPr="003B489A">
        <w:t xml:space="preserve">your openness to </w:t>
      </w:r>
      <w:r w:rsidR="003B489A" w:rsidRPr="003B489A">
        <w:t>working collaboratively with others to improve your instruction.</w:t>
      </w:r>
    </w:p>
    <w:p w14:paraId="4236CDE9" w14:textId="77777777" w:rsidR="003E453B" w:rsidRPr="00FE7C95" w:rsidRDefault="003E453B" w:rsidP="003E453B">
      <w:pPr>
        <w:ind w:left="360"/>
        <w:jc w:val="both"/>
      </w:pPr>
    </w:p>
    <w:p w14:paraId="43651672" w14:textId="3133317A" w:rsidR="003B489A" w:rsidRDefault="003B489A" w:rsidP="003E453B">
      <w:pPr>
        <w:rPr>
          <w:b/>
        </w:rPr>
      </w:pPr>
      <w:r>
        <w:rPr>
          <w:b/>
        </w:rPr>
        <w:t>5.  Action Research</w:t>
      </w:r>
    </w:p>
    <w:p w14:paraId="13FDD3AA" w14:textId="33328C85" w:rsidR="003B489A" w:rsidRPr="003B489A" w:rsidRDefault="003B489A" w:rsidP="003B489A">
      <w:pPr>
        <w:ind w:left="720" w:hanging="720"/>
        <w:jc w:val="both"/>
      </w:pPr>
      <w:r>
        <w:rPr>
          <w:b/>
        </w:rPr>
        <w:tab/>
      </w:r>
      <w:r w:rsidRPr="00B43A28">
        <w:rPr>
          <w:i/>
        </w:rPr>
        <w:t xml:space="preserve">In the final year of the program, you will undertake an action research project on an appropriate topic of your choice.  </w:t>
      </w:r>
      <w:r w:rsidRPr="00B43A28">
        <w:t>Describe the role that research plays or can play in your work with students.  List particular mathematics research topics of interest to you.</w:t>
      </w:r>
    </w:p>
    <w:p w14:paraId="18D7612B" w14:textId="77777777" w:rsidR="003B489A" w:rsidRDefault="003B489A" w:rsidP="003B489A">
      <w:pPr>
        <w:ind w:left="720" w:hanging="720"/>
        <w:jc w:val="both"/>
        <w:rPr>
          <w:b/>
        </w:rPr>
      </w:pPr>
    </w:p>
    <w:p w14:paraId="4B863072" w14:textId="649C6BDC" w:rsidR="003E453B" w:rsidRPr="00FE7C95" w:rsidRDefault="003B489A" w:rsidP="003E453B">
      <w:pPr>
        <w:rPr>
          <w:b/>
        </w:rPr>
      </w:pPr>
      <w:r>
        <w:rPr>
          <w:b/>
        </w:rPr>
        <w:t>6</w:t>
      </w:r>
      <w:r w:rsidR="003E453B" w:rsidRPr="00FE7C95">
        <w:rPr>
          <w:b/>
        </w:rPr>
        <w:t xml:space="preserve">.  Teaching Experience, Leadership </w:t>
      </w:r>
      <w:r w:rsidR="003E453B">
        <w:rPr>
          <w:b/>
        </w:rPr>
        <w:t xml:space="preserve">and Mathematics Professional </w:t>
      </w:r>
      <w:r w:rsidR="003E453B" w:rsidRPr="00FE7C95">
        <w:rPr>
          <w:b/>
        </w:rPr>
        <w:t xml:space="preserve">Development </w:t>
      </w:r>
    </w:p>
    <w:p w14:paraId="1A85A993" w14:textId="35459C84" w:rsidR="00F76DC5" w:rsidRPr="00FE7C95" w:rsidRDefault="00F76DC5" w:rsidP="003B489A">
      <w:pPr>
        <w:jc w:val="center"/>
      </w:pPr>
      <w:r w:rsidRPr="003B489A">
        <w:t>**</w:t>
      </w:r>
      <w:r w:rsidR="003B489A" w:rsidRPr="003B489A">
        <w:t xml:space="preserve">skip this section if </w:t>
      </w:r>
      <w:r w:rsidRPr="003B489A">
        <w:t xml:space="preserve">this information </w:t>
      </w:r>
      <w:r w:rsidR="003B489A" w:rsidRPr="003B489A">
        <w:t>is</w:t>
      </w:r>
      <w:r w:rsidRPr="003B489A">
        <w:t xml:space="preserve"> included in </w:t>
      </w:r>
      <w:r w:rsidR="003A0ACA" w:rsidRPr="00395CDF">
        <w:rPr>
          <w:color w:val="000000" w:themeColor="text1"/>
        </w:rPr>
        <w:t>your</w:t>
      </w:r>
      <w:r w:rsidRPr="00395CDF">
        <w:rPr>
          <w:color w:val="000000" w:themeColor="text1"/>
        </w:rPr>
        <w:t xml:space="preserve"> </w:t>
      </w:r>
      <w:r w:rsidRPr="003B489A">
        <w:t>resume</w:t>
      </w:r>
      <w:r w:rsidR="003B489A" w:rsidRPr="003B489A">
        <w:t>**</w:t>
      </w:r>
    </w:p>
    <w:p w14:paraId="75FD6638" w14:textId="77777777" w:rsidR="003E453B" w:rsidRPr="00FE7C95" w:rsidRDefault="003E453B" w:rsidP="00F76DC5">
      <w:pPr>
        <w:spacing w:before="60"/>
        <w:ind w:left="7" w:firstLine="533"/>
        <w:jc w:val="both"/>
      </w:pPr>
      <w:r w:rsidRPr="00FE7C95">
        <w:t>Please list:</w:t>
      </w:r>
    </w:p>
    <w:p w14:paraId="15476643" w14:textId="77777777" w:rsidR="003E453B" w:rsidRPr="00FE7C95" w:rsidRDefault="003E453B" w:rsidP="003E453B">
      <w:pPr>
        <w:numPr>
          <w:ilvl w:val="0"/>
          <w:numId w:val="3"/>
        </w:numPr>
        <w:tabs>
          <w:tab w:val="clear" w:pos="720"/>
          <w:tab w:val="num" w:pos="-180"/>
        </w:tabs>
        <w:spacing w:before="60"/>
        <w:ind w:left="900" w:right="-432"/>
        <w:jc w:val="both"/>
      </w:pPr>
      <w:r w:rsidRPr="00FE7C95">
        <w:t>Your teaching experience (locations, roles, levels, and lengths of time).</w:t>
      </w:r>
    </w:p>
    <w:p w14:paraId="6F2ACBD0" w14:textId="77777777" w:rsidR="003E453B" w:rsidRPr="00FE7C95" w:rsidRDefault="003E453B" w:rsidP="003E453B">
      <w:pPr>
        <w:numPr>
          <w:ilvl w:val="0"/>
          <w:numId w:val="3"/>
        </w:numPr>
        <w:tabs>
          <w:tab w:val="clear" w:pos="720"/>
          <w:tab w:val="num" w:pos="-180"/>
        </w:tabs>
        <w:ind w:left="900"/>
        <w:jc w:val="both"/>
      </w:pPr>
      <w:r w:rsidRPr="00FE7C95">
        <w:t>Any teacher-leadership experience (serving on or leading committees, facilitating meetings/discussion groups, writing curriculum, etc.).</w:t>
      </w:r>
    </w:p>
    <w:p w14:paraId="57D9E299" w14:textId="28DBEE4E" w:rsidR="003E453B" w:rsidRDefault="003E453B" w:rsidP="003E453B">
      <w:pPr>
        <w:numPr>
          <w:ilvl w:val="0"/>
          <w:numId w:val="3"/>
        </w:numPr>
        <w:tabs>
          <w:tab w:val="clear" w:pos="720"/>
          <w:tab w:val="num" w:pos="-180"/>
        </w:tabs>
        <w:ind w:left="900"/>
        <w:jc w:val="both"/>
      </w:pPr>
      <w:r w:rsidRPr="00FE7C95">
        <w:t xml:space="preserve">Your professional development experience (as participant and/or presenter) in mathematics content and instruction (graduate courses, </w:t>
      </w:r>
      <w:r w:rsidR="00EA13A7">
        <w:t>VCTM involvement, workshops,</w:t>
      </w:r>
      <w:r w:rsidRPr="00FE7C95">
        <w:t xml:space="preserve"> conferences</w:t>
      </w:r>
      <w:r w:rsidR="00EA13A7">
        <w:t>, other</w:t>
      </w:r>
      <w:r w:rsidRPr="00FE7C95">
        <w:t xml:space="preserve">). Please indicate those events in which you served as a facilitator or presenter. </w:t>
      </w:r>
    </w:p>
    <w:p w14:paraId="5CD6E11F" w14:textId="77777777" w:rsidR="003E453B" w:rsidRPr="003C3DF8" w:rsidRDefault="003E453B" w:rsidP="003E453B">
      <w:pPr>
        <w:jc w:val="center"/>
        <w:rPr>
          <w:b/>
          <w:sz w:val="26"/>
          <w:szCs w:val="26"/>
        </w:rPr>
      </w:pPr>
      <w:r w:rsidRPr="00FE7C95">
        <w:br w:type="page"/>
      </w:r>
      <w:r w:rsidRPr="003C3DF8">
        <w:rPr>
          <w:b/>
          <w:sz w:val="26"/>
          <w:szCs w:val="26"/>
        </w:rPr>
        <w:lastRenderedPageBreak/>
        <w:t>Vermont Mathematics Initiative Application Form</w:t>
      </w:r>
    </w:p>
    <w:p w14:paraId="47994EB4" w14:textId="77777777" w:rsidR="00B43A28" w:rsidRDefault="00B43A28" w:rsidP="00B1443B">
      <w:pPr>
        <w:jc w:val="center"/>
        <w:rPr>
          <w:b/>
          <w:sz w:val="26"/>
          <w:szCs w:val="26"/>
        </w:rPr>
      </w:pPr>
    </w:p>
    <w:p w14:paraId="3A873E6D" w14:textId="7F8C6205" w:rsidR="003E453B" w:rsidRPr="003C3DF8" w:rsidRDefault="003E453B" w:rsidP="00B1443B">
      <w:pPr>
        <w:jc w:val="center"/>
        <w:rPr>
          <w:b/>
          <w:sz w:val="26"/>
          <w:szCs w:val="26"/>
        </w:rPr>
      </w:pPr>
      <w:r w:rsidRPr="003C3DF8">
        <w:rPr>
          <w:b/>
          <w:sz w:val="26"/>
          <w:szCs w:val="26"/>
        </w:rPr>
        <w:t>Part III:</w:t>
      </w:r>
      <w:r w:rsidRPr="003C3DF8">
        <w:rPr>
          <w:sz w:val="26"/>
          <w:szCs w:val="26"/>
        </w:rPr>
        <w:t xml:space="preserve"> </w:t>
      </w:r>
      <w:r w:rsidRPr="003C3DF8">
        <w:rPr>
          <w:b/>
          <w:sz w:val="26"/>
          <w:szCs w:val="26"/>
        </w:rPr>
        <w:t>Recommendations</w:t>
      </w:r>
    </w:p>
    <w:p w14:paraId="71729F1B" w14:textId="77777777" w:rsidR="003E453B" w:rsidRPr="00FE7C95" w:rsidRDefault="003E453B" w:rsidP="003E453B">
      <w:pPr>
        <w:spacing w:before="240"/>
        <w:rPr>
          <w:b/>
          <w:sz w:val="28"/>
        </w:rPr>
      </w:pPr>
      <w:r w:rsidRPr="00FE7C95">
        <w:rPr>
          <w:b/>
          <w:sz w:val="28"/>
        </w:rPr>
        <w:t>Recommendations</w:t>
      </w:r>
    </w:p>
    <w:p w14:paraId="554EC1E6" w14:textId="77777777" w:rsidR="003E453B" w:rsidRPr="00FE7C95" w:rsidRDefault="003E453B" w:rsidP="003E453B">
      <w:pPr>
        <w:spacing w:before="120"/>
      </w:pPr>
      <w:r w:rsidRPr="00FE7C95">
        <w:t xml:space="preserve">Please include three letters of recommendation to support your participation in this project, </w:t>
      </w:r>
      <w:r w:rsidRPr="009F41D2">
        <w:rPr>
          <w:u w:val="single"/>
        </w:rPr>
        <w:t>including at least one each from a colleague and an administrator</w:t>
      </w:r>
      <w:r w:rsidRPr="00FE7C95">
        <w:t>.</w:t>
      </w:r>
    </w:p>
    <w:p w14:paraId="49716E65" w14:textId="77777777" w:rsidR="003E453B" w:rsidRPr="00FE7C95" w:rsidRDefault="003E453B" w:rsidP="003E453B">
      <w:pPr>
        <w:spacing w:before="120"/>
      </w:pPr>
      <w:r w:rsidRPr="00FE7C95">
        <w:t>Recommendations should address your:</w:t>
      </w:r>
    </w:p>
    <w:p w14:paraId="1FA4EA5E" w14:textId="77777777" w:rsidR="003E453B" w:rsidRPr="00FE7C95" w:rsidRDefault="003E453B" w:rsidP="003E453B">
      <w:pPr>
        <w:numPr>
          <w:ilvl w:val="0"/>
          <w:numId w:val="4"/>
        </w:numPr>
        <w:spacing w:before="120"/>
      </w:pPr>
      <w:r w:rsidRPr="00FE7C95">
        <w:t>Ability to take on challenges and to grow professionally.</w:t>
      </w:r>
    </w:p>
    <w:p w14:paraId="14BFCB2D" w14:textId="77777777" w:rsidR="003E453B" w:rsidRPr="00FE7C95" w:rsidRDefault="003E453B" w:rsidP="003E453B">
      <w:pPr>
        <w:numPr>
          <w:ilvl w:val="0"/>
          <w:numId w:val="4"/>
        </w:numPr>
        <w:spacing w:before="120"/>
      </w:pPr>
      <w:r w:rsidRPr="00FE7C95">
        <w:t>Dedication to addressing the needs of all students.</w:t>
      </w:r>
    </w:p>
    <w:p w14:paraId="1CE24B93" w14:textId="77777777" w:rsidR="003E453B" w:rsidRPr="00FE7C95" w:rsidRDefault="003E453B" w:rsidP="003E453B">
      <w:pPr>
        <w:numPr>
          <w:ilvl w:val="0"/>
          <w:numId w:val="4"/>
        </w:numPr>
        <w:spacing w:before="120"/>
      </w:pPr>
      <w:r w:rsidRPr="00FE7C95">
        <w:t xml:space="preserve">Leadership experiences or qualities, including your commitment to </w:t>
      </w:r>
      <w:r w:rsidR="00595E5C" w:rsidRPr="00FE7C95">
        <w:t>working with</w:t>
      </w:r>
      <w:r w:rsidRPr="00FE7C95">
        <w:t xml:space="preserve"> other teachers/school personnel to improve the teaching and learning of mathematics in your school.</w:t>
      </w:r>
    </w:p>
    <w:p w14:paraId="307A1228" w14:textId="77777777" w:rsidR="00B1443B" w:rsidRDefault="00B1443B" w:rsidP="003E453B">
      <w:pPr>
        <w:spacing w:before="120"/>
        <w:rPr>
          <w:b/>
          <w:sz w:val="28"/>
        </w:rPr>
      </w:pPr>
    </w:p>
    <w:p w14:paraId="56175482" w14:textId="77777777" w:rsidR="00B1443B" w:rsidRDefault="00B1443B" w:rsidP="003E453B">
      <w:pPr>
        <w:spacing w:before="120"/>
        <w:rPr>
          <w:b/>
          <w:sz w:val="28"/>
        </w:rPr>
      </w:pPr>
    </w:p>
    <w:p w14:paraId="5811E01C" w14:textId="77777777" w:rsidR="00B1443B" w:rsidRPr="003C3DF8" w:rsidRDefault="00B1443B" w:rsidP="00B1443B">
      <w:pPr>
        <w:jc w:val="center"/>
        <w:rPr>
          <w:b/>
          <w:sz w:val="26"/>
          <w:szCs w:val="26"/>
        </w:rPr>
      </w:pPr>
      <w:r w:rsidRPr="003C3DF8">
        <w:rPr>
          <w:b/>
          <w:sz w:val="26"/>
          <w:szCs w:val="26"/>
        </w:rPr>
        <w:t>Part IV:  Applicant Signature</w:t>
      </w:r>
    </w:p>
    <w:p w14:paraId="40CF66B1" w14:textId="77777777" w:rsidR="00B1443B" w:rsidRDefault="00B1443B" w:rsidP="003E453B">
      <w:pPr>
        <w:rPr>
          <w:b/>
          <w:sz w:val="28"/>
        </w:rPr>
      </w:pPr>
    </w:p>
    <w:p w14:paraId="6FA369F1" w14:textId="77777777" w:rsidR="003E453B" w:rsidRPr="00FE7C95" w:rsidRDefault="003E453B" w:rsidP="003E453B">
      <w:pPr>
        <w:rPr>
          <w:b/>
          <w:sz w:val="28"/>
        </w:rPr>
      </w:pPr>
      <w:r w:rsidRPr="00FE7C95">
        <w:rPr>
          <w:b/>
          <w:sz w:val="28"/>
        </w:rPr>
        <w:t>Applicant Agreement</w:t>
      </w:r>
    </w:p>
    <w:p w14:paraId="6B2433FD" w14:textId="77777777" w:rsidR="003E453B" w:rsidRPr="00FE7C95" w:rsidRDefault="003E453B" w:rsidP="003E453B">
      <w:pPr>
        <w:spacing w:before="120"/>
        <w:rPr>
          <w:i/>
        </w:rPr>
      </w:pPr>
      <w:r w:rsidRPr="00FE7C95">
        <w:rPr>
          <w:i/>
        </w:rPr>
        <w:t>I understand that I am making a three-year commitment, that one aspect of my involvement is to play a leadership role in mathematics in my school or district</w:t>
      </w:r>
      <w:r w:rsidRPr="00EA13A7">
        <w:rPr>
          <w:i/>
        </w:rPr>
        <w:t>, and that I will engage in classroom-based observation and feedback sessions with my VMI mentor.</w:t>
      </w:r>
    </w:p>
    <w:p w14:paraId="66EB7169" w14:textId="77777777" w:rsidR="003E453B" w:rsidRPr="00FE7C95" w:rsidRDefault="003E453B" w:rsidP="003E453B">
      <w:pPr>
        <w:ind w:left="360"/>
        <w:rPr>
          <w:i/>
        </w:rPr>
      </w:pPr>
    </w:p>
    <w:p w14:paraId="716AB6C3" w14:textId="77777777" w:rsidR="003E453B" w:rsidRPr="00FE7C95" w:rsidRDefault="003E453B" w:rsidP="003E453B">
      <w:pPr>
        <w:ind w:left="360"/>
      </w:pPr>
      <w:r w:rsidRPr="00FE7C95">
        <w:t>__________________________________</w:t>
      </w:r>
      <w:r w:rsidRPr="00FE7C95">
        <w:tab/>
        <w:t>______________________</w:t>
      </w:r>
    </w:p>
    <w:p w14:paraId="25F24D14" w14:textId="77777777" w:rsidR="003E453B" w:rsidRPr="00FE7C95" w:rsidRDefault="003E453B" w:rsidP="003E453B">
      <w:pPr>
        <w:ind w:left="360"/>
        <w:rPr>
          <w:i/>
        </w:rPr>
      </w:pPr>
      <w:r w:rsidRPr="00FE7C95">
        <w:rPr>
          <w:i/>
        </w:rPr>
        <w:t>Signature of Applicant</w:t>
      </w:r>
      <w:r w:rsidRPr="00FE7C95">
        <w:rPr>
          <w:i/>
        </w:rPr>
        <w:tab/>
      </w:r>
      <w:r w:rsidRPr="00FE7C95">
        <w:rPr>
          <w:i/>
        </w:rPr>
        <w:tab/>
      </w:r>
      <w:r w:rsidRPr="00FE7C95">
        <w:rPr>
          <w:i/>
        </w:rPr>
        <w:tab/>
      </w:r>
      <w:r w:rsidRPr="00FE7C95">
        <w:rPr>
          <w:i/>
        </w:rPr>
        <w:tab/>
      </w:r>
      <w:r w:rsidRPr="00FE7C95">
        <w:rPr>
          <w:i/>
        </w:rPr>
        <w:tab/>
        <w:t>Date</w:t>
      </w:r>
    </w:p>
    <w:p w14:paraId="14B40C54" w14:textId="77777777" w:rsidR="009F41D2" w:rsidRDefault="003E453B" w:rsidP="009F41D2">
      <w:pPr>
        <w:ind w:left="180"/>
        <w:jc w:val="center"/>
        <w:rPr>
          <w:i/>
        </w:rPr>
        <w:sectPr w:rsidR="009F41D2" w:rsidSect="00B43A28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080" w:left="1440" w:header="720" w:footer="720" w:gutter="0"/>
          <w:cols w:space="720"/>
          <w:titlePg/>
        </w:sectPr>
      </w:pPr>
      <w:r w:rsidRPr="00FE7C95">
        <w:rPr>
          <w:i/>
        </w:rPr>
        <w:br w:type="page"/>
      </w:r>
    </w:p>
    <w:p w14:paraId="1323D275" w14:textId="77777777" w:rsidR="003C3DF8" w:rsidRPr="003C3DF8" w:rsidRDefault="003C3DF8" w:rsidP="003C3DF8">
      <w:pPr>
        <w:ind w:left="180"/>
        <w:jc w:val="center"/>
        <w:rPr>
          <w:i/>
          <w:sz w:val="26"/>
          <w:szCs w:val="26"/>
        </w:rPr>
      </w:pPr>
      <w:r w:rsidRPr="003C3DF8">
        <w:rPr>
          <w:b/>
          <w:sz w:val="26"/>
          <w:szCs w:val="26"/>
        </w:rPr>
        <w:lastRenderedPageBreak/>
        <w:t>Vermont Mathematics Initiative Application Form</w:t>
      </w:r>
    </w:p>
    <w:p w14:paraId="604D8527" w14:textId="77777777" w:rsidR="003C3DF8" w:rsidRPr="003C3DF8" w:rsidRDefault="003C3DF8" w:rsidP="003C3DF8">
      <w:pPr>
        <w:jc w:val="center"/>
        <w:rPr>
          <w:b/>
          <w:sz w:val="26"/>
          <w:szCs w:val="26"/>
        </w:rPr>
      </w:pPr>
      <w:r w:rsidRPr="003C3DF8">
        <w:rPr>
          <w:b/>
          <w:sz w:val="26"/>
          <w:szCs w:val="26"/>
        </w:rPr>
        <w:t>Part V: Principal’s letter and signature sheet</w:t>
      </w:r>
    </w:p>
    <w:p w14:paraId="18FA2148" w14:textId="77777777" w:rsidR="003C3DF8" w:rsidRPr="003C3DF8" w:rsidRDefault="003C3DF8" w:rsidP="003C3DF8">
      <w:pPr>
        <w:spacing w:before="80"/>
        <w:jc w:val="center"/>
        <w:rPr>
          <w:b/>
          <w:sz w:val="26"/>
          <w:szCs w:val="26"/>
        </w:rPr>
      </w:pPr>
      <w:r w:rsidRPr="003C3DF8">
        <w:rPr>
          <w:b/>
          <w:sz w:val="26"/>
          <w:szCs w:val="26"/>
        </w:rPr>
        <w:t>To be completed by the school principal</w:t>
      </w:r>
    </w:p>
    <w:p w14:paraId="4EDB8126" w14:textId="77777777" w:rsidR="003C3DF8" w:rsidRPr="00FE7C95" w:rsidRDefault="003C3DF8" w:rsidP="003C3DF8">
      <w:pPr>
        <w:rPr>
          <w:b/>
          <w:sz w:val="28"/>
        </w:rPr>
      </w:pPr>
    </w:p>
    <w:p w14:paraId="55F67F45" w14:textId="77777777" w:rsidR="003C3DF8" w:rsidRPr="00FE7C95" w:rsidRDefault="003C3DF8" w:rsidP="003C3DF8">
      <w:r w:rsidRPr="00FE7C95">
        <w:t>Name of Teacher Applicant_________________________________________________</w:t>
      </w:r>
      <w:r>
        <w:t>___</w:t>
      </w:r>
    </w:p>
    <w:p w14:paraId="6C7D6C8E" w14:textId="77777777" w:rsidR="003C3DF8" w:rsidRPr="00FE7C95" w:rsidRDefault="003C3DF8" w:rsidP="003C3DF8"/>
    <w:p w14:paraId="22BA7268" w14:textId="4D068C7A" w:rsidR="003C3DF8" w:rsidRDefault="003C3DF8" w:rsidP="003C3D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4C6FF" wp14:editId="1976AD8C">
                <wp:simplePos x="0" y="0"/>
                <wp:positionH relativeFrom="column">
                  <wp:posOffset>-283791</wp:posOffset>
                </wp:positionH>
                <wp:positionV relativeFrom="paragraph">
                  <wp:posOffset>325334</wp:posOffset>
                </wp:positionV>
                <wp:extent cx="6085840" cy="20320"/>
                <wp:effectExtent l="25400" t="30480" r="35560" b="38100"/>
                <wp:wrapTight wrapText="bothSides">
                  <wp:wrapPolygon edited="0">
                    <wp:start x="-68" y="-10800"/>
                    <wp:lineTo x="-68" y="21600"/>
                    <wp:lineTo x="21668" y="21600"/>
                    <wp:lineTo x="21668" y="-10800"/>
                    <wp:lineTo x="10883" y="-10800"/>
                    <wp:lineTo x="-68" y="-10800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C3B9D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5pt,25.6pt" to="456.8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PQOAIAADIEAAAOAAAAZHJzL2Uyb0RvYy54bWysU8Fu2zAMvQ/YPwi+u5YdJ3GNOkXiJLt0&#10;XYF2H6BKcmxMlgRJiR0M+/dRchO0222YDwJJkU+P5PPd/dgLdOLGdkpWUXqDI8QlVayThyr6/rKP&#10;iwhZRyQjQkleRWduo/vV5093gy55plolGDcIQKQtB11FrXO6TBJLW94Te6M0l3DZKNMTB645JMyQ&#10;AdB7kWQYL5JBGaaNotxaiG6ny2gV8JuGU/etaSx3SFQRcHPhNOF89WeyuiPlwRDddvSNBvkHFj3p&#10;JDx6hdoSR9DRdH9B9R01yqrG3VDVJ6ppOspDD9BNiv/o5rklmodeYDhWX8dk/x8sfTw9GdSxKsoi&#10;JEkPK3roJEeZn8ygbQkJtXwyvjc6ymf9oOgPi6SqWyIPPDB8OWsoS31F8qHEO1YD/uvwVTHIIUen&#10;wpjGxvQeEgaAxrCN83UbfHSIQnCBi3mRw9Io3GV4loVtJaS8FGtj3ReueuSNKhLAO4CT04N1ngwp&#10;Lyn+Lan2nRBh4UKiATDnOcahwirRMX/r84L2eC0MOhFQjRvTkCOOPTQxxVLsv0k8EAeJTfELwytE&#10;IPEB3aijZIFEywnbvdmOdGKygbSQngYP6p06AW90YIY4jCco6+ctvt0VuyKP82yxi3PMWLze13m8&#10;2KfL+Xa2rett+msi6Wc6Fa33c7zMZ0W8XM5ncT7jON4U+zpe1+lisdxt6s1uKgIil0fDVv0iJ0m8&#10;KnZ+MpdtgzBDl28/kVf+ex/s97/66jcAAAD//wMAUEsDBBQABgAIAAAAIQB3gzVS4QAAAA4BAAAP&#10;AAAAZHJzL2Rvd25yZXYueG1sTE9NT8MwDL0j8R8iI3Hb0o6Oj67phEAcOWxwYLes8dpC43R1tnX8&#10;eswJLpb8/Pw+iuXoO3XEgdtABtJpAgqpCq6l2sD728vkHhRHS852gdDAGRmW5eVFYXMXTrTC4zrW&#10;SkSIc2ugibHPteaqQW95Gnokue3C4G2Udai1G+xJxH2nZ0lyq71tSRwa2+NTg9XX+uAN7D7359bj&#10;npIN89x/rNy33rwac301Pi9kPC5ARRzj3wf8dpD8UEqwbTiQY9UZmGTZnVANzNMZKCE8pDcCbAXI&#10;MtBlof/XKH8AAAD//wMAUEsBAi0AFAAGAAgAAAAhALaDOJL+AAAA4QEAABMAAAAAAAAAAAAAAAAA&#10;AAAAAFtDb250ZW50X1R5cGVzXS54bWxQSwECLQAUAAYACAAAACEAOP0h/9YAAACUAQAACwAAAAAA&#10;AAAAAAAAAAAvAQAAX3JlbHMvLnJlbHNQSwECLQAUAAYACAAAACEAtlmD0DgCAAAyBAAADgAAAAAA&#10;AAAAAAAAAAAuAgAAZHJzL2Uyb0RvYy54bWxQSwECLQAUAAYACAAAACEAd4M1UuEAAAAOAQAADwAA&#10;AAAAAAAAAAAAAACSBAAAZHJzL2Rvd25yZXYueG1sUEsFBgAAAAAEAAQA8wAAAKAFAAAAAA==&#10;" strokecolor="black [3213]" strokeweight="2pt">
                <w10:wrap type="tight"/>
              </v:line>
            </w:pict>
          </mc:Fallback>
        </mc:AlternateContent>
      </w:r>
      <w:r w:rsidRPr="00FE7C95">
        <w:t>Administrato</w:t>
      </w:r>
      <w:r>
        <w:t>r’s Name and Position______________________________________________</w:t>
      </w:r>
    </w:p>
    <w:p w14:paraId="6D3C1C56" w14:textId="77777777" w:rsidR="003C3DF8" w:rsidRDefault="003C3DF8" w:rsidP="003C3DF8">
      <w:pPr>
        <w:ind w:left="-360"/>
      </w:pPr>
    </w:p>
    <w:p w14:paraId="237B11B7" w14:textId="1A7A9F40" w:rsidR="003C3DF8" w:rsidRPr="00FD7237" w:rsidRDefault="003C3DF8" w:rsidP="003C3DF8">
      <w:pPr>
        <w:ind w:left="-360"/>
      </w:pPr>
      <w:r w:rsidRPr="00FE7C95">
        <w:t>Please attach responses to this cover sheet.</w:t>
      </w:r>
      <w:r>
        <w:t xml:space="preserve">  </w:t>
      </w:r>
      <w:r w:rsidRPr="00F76DC5">
        <w:rPr>
          <w:i/>
        </w:rPr>
        <w:t>Please note that the responses to these prompts can be included in the letter of recommendation.</w:t>
      </w:r>
    </w:p>
    <w:p w14:paraId="43635965" w14:textId="77777777" w:rsidR="003C3DF8" w:rsidRPr="00FE7C95" w:rsidRDefault="003C3DF8" w:rsidP="003C3DF8"/>
    <w:p w14:paraId="55694F35" w14:textId="6EDB6B3F" w:rsidR="003C3DF8" w:rsidRPr="00FE7C95" w:rsidRDefault="003C3DF8" w:rsidP="003C3DF8">
      <w:pPr>
        <w:ind w:left="360" w:hanging="360"/>
      </w:pPr>
      <w:r w:rsidRPr="00FE7C95">
        <w:t xml:space="preserve">1.  </w:t>
      </w:r>
      <w:r w:rsidR="00EA13A7">
        <w:rPr>
          <w:b/>
        </w:rPr>
        <w:t xml:space="preserve">Teaching and Learning: </w:t>
      </w:r>
      <w:r w:rsidRPr="00FE7C95">
        <w:t>Please detail how the applicant’s participation in this professional development program will support the improvement of student performance in mathematics at your school.</w:t>
      </w:r>
    </w:p>
    <w:p w14:paraId="44108416" w14:textId="77777777" w:rsidR="003C3DF8" w:rsidRPr="00FE7C95" w:rsidRDefault="003C3DF8" w:rsidP="003C3DF8">
      <w:pPr>
        <w:ind w:left="360"/>
      </w:pPr>
    </w:p>
    <w:p w14:paraId="1CF98679" w14:textId="2ECF677F" w:rsidR="00EA13A7" w:rsidRDefault="003C3DF8" w:rsidP="00EA13A7">
      <w:pPr>
        <w:ind w:left="360" w:hanging="360"/>
      </w:pPr>
      <w:r w:rsidRPr="00FE7C95">
        <w:t xml:space="preserve">2.  </w:t>
      </w:r>
      <w:r w:rsidR="00EA13A7" w:rsidRPr="00EA13A7">
        <w:rPr>
          <w:b/>
        </w:rPr>
        <w:t>Teacher</w:t>
      </w:r>
      <w:r w:rsidR="00EA13A7">
        <w:t xml:space="preserve"> </w:t>
      </w:r>
      <w:r w:rsidR="00EA13A7">
        <w:rPr>
          <w:b/>
        </w:rPr>
        <w:t xml:space="preserve">Leadership: </w:t>
      </w:r>
      <w:r w:rsidRPr="00FE7C95">
        <w:rPr>
          <w:i/>
        </w:rPr>
        <w:t xml:space="preserve">VMI participants enter the program with greatly varying levels of leadership experience.  </w:t>
      </w:r>
      <w:r w:rsidRPr="00FE7C95">
        <w:t xml:space="preserve">Please describe the ways in which </w:t>
      </w:r>
      <w:r w:rsidR="00EA13A7">
        <w:t xml:space="preserve">their development as a </w:t>
      </w:r>
      <w:r w:rsidR="003A0ACA" w:rsidRPr="00395CDF">
        <w:rPr>
          <w:color w:val="000000" w:themeColor="text1"/>
        </w:rPr>
        <w:t xml:space="preserve">teacher </w:t>
      </w:r>
      <w:r w:rsidR="00EA13A7">
        <w:t xml:space="preserve">leader will support the school community goals.  </w:t>
      </w:r>
    </w:p>
    <w:p w14:paraId="7DAF897F" w14:textId="77777777" w:rsidR="00EA13A7" w:rsidRDefault="00EA13A7" w:rsidP="00EA13A7">
      <w:pPr>
        <w:ind w:left="360" w:hanging="360"/>
      </w:pPr>
    </w:p>
    <w:p w14:paraId="48A8260B" w14:textId="633FB7B5" w:rsidR="003C3DF8" w:rsidRPr="00B43A28" w:rsidRDefault="00EA13A7" w:rsidP="00B43A28">
      <w:pPr>
        <w:ind w:left="270" w:right="-360" w:hanging="270"/>
        <w:rPr>
          <w:i/>
        </w:rPr>
      </w:pPr>
      <w:r>
        <w:t xml:space="preserve">3.  </w:t>
      </w:r>
      <w:r>
        <w:rPr>
          <w:b/>
        </w:rPr>
        <w:t xml:space="preserve">Administrative Support:  </w:t>
      </w:r>
      <w:r w:rsidR="00B43A28" w:rsidRPr="00B43A28">
        <w:rPr>
          <w:i/>
        </w:rPr>
        <w:t>We have found that consistent administrative support enhances one’s</w:t>
      </w:r>
      <w:r w:rsidR="00B43A28">
        <w:rPr>
          <w:i/>
        </w:rPr>
        <w:t xml:space="preserve"> </w:t>
      </w:r>
      <w:r w:rsidR="00B43A28" w:rsidRPr="00B43A28">
        <w:rPr>
          <w:i/>
        </w:rPr>
        <w:t>success in the VMI program.</w:t>
      </w:r>
      <w:r w:rsidR="00B43A28">
        <w:rPr>
          <w:b/>
          <w:i/>
        </w:rPr>
        <w:t xml:space="preserve"> </w:t>
      </w:r>
      <w:r>
        <w:t xml:space="preserve">How </w:t>
      </w:r>
      <w:r w:rsidR="003C3DF8" w:rsidRPr="00FE7C95">
        <w:t xml:space="preserve">will </w:t>
      </w:r>
      <w:r>
        <w:t xml:space="preserve">you </w:t>
      </w:r>
      <w:r w:rsidR="003C3DF8" w:rsidRPr="00FE7C95">
        <w:t xml:space="preserve">support this applicant </w:t>
      </w:r>
      <w:r>
        <w:t>throughout their VMI career?</w:t>
      </w:r>
    </w:p>
    <w:p w14:paraId="75C85CF8" w14:textId="77777777" w:rsidR="003C3DF8" w:rsidRPr="00FE7C95" w:rsidRDefault="003C3DF8" w:rsidP="003C3DF8"/>
    <w:p w14:paraId="22A3824B" w14:textId="2CBF361E" w:rsidR="003C3DF8" w:rsidRDefault="003C3DF8" w:rsidP="003C3DF8">
      <w:pPr>
        <w:ind w:left="-360" w:right="-360"/>
        <w:rPr>
          <w:i/>
        </w:rPr>
      </w:pPr>
      <w:r w:rsidRPr="00B43A28">
        <w:rPr>
          <w:b/>
          <w:i/>
        </w:rPr>
        <w:t xml:space="preserve">I have read the Vermont Mathematics Initiative application packet and discussed this application with the district Superintendent.  I understand that active support of the VMI participant by the principal or other designated school leader </w:t>
      </w:r>
      <w:r w:rsidR="00F76DC5" w:rsidRPr="00B43A28">
        <w:rPr>
          <w:b/>
          <w:i/>
        </w:rPr>
        <w:t xml:space="preserve">is </w:t>
      </w:r>
      <w:r w:rsidR="00EA13A7" w:rsidRPr="00B43A28">
        <w:rPr>
          <w:b/>
          <w:i/>
        </w:rPr>
        <w:t>expected</w:t>
      </w:r>
      <w:r w:rsidR="00F1564D" w:rsidRPr="00B43A28">
        <w:rPr>
          <w:b/>
          <w:i/>
        </w:rPr>
        <w:t>.</w:t>
      </w:r>
      <w:r w:rsidRPr="00B43A28">
        <w:rPr>
          <w:b/>
          <w:i/>
        </w:rPr>
        <w:t xml:space="preserve"> </w:t>
      </w:r>
    </w:p>
    <w:p w14:paraId="75CA35CF" w14:textId="77777777" w:rsidR="003C3DF8" w:rsidRDefault="003C3DF8" w:rsidP="003C3DF8">
      <w:pPr>
        <w:ind w:left="-360" w:right="-360"/>
        <w:rPr>
          <w:b/>
          <w:i/>
        </w:rPr>
      </w:pPr>
    </w:p>
    <w:p w14:paraId="697F39BD" w14:textId="3F1B7116" w:rsidR="003C3DF8" w:rsidRPr="00FD7237" w:rsidRDefault="003C3DF8" w:rsidP="003C3DF8">
      <w:pPr>
        <w:ind w:left="-360" w:right="-360"/>
        <w:rPr>
          <w:i/>
        </w:rPr>
      </w:pPr>
      <w:r w:rsidRPr="00FD7237">
        <w:rPr>
          <w:b/>
          <w:i/>
        </w:rPr>
        <w:t xml:space="preserve">I understand that our district will be expected to provide release time for the participating teacher to attend VMI sessions, and pay for at least a portion of the 12 graduate credits a participating teacher will receive each year.  I have read the portions of this application packet pertaining to cost and administrator support and am committed to assisting the participating teacher find the necessary funds to cover the cost. </w:t>
      </w:r>
    </w:p>
    <w:p w14:paraId="34951511" w14:textId="77777777" w:rsidR="00DB2C11" w:rsidRDefault="003C3DF8" w:rsidP="00DB2C11">
      <w:pPr>
        <w:spacing w:before="120"/>
        <w:ind w:left="-360"/>
        <w:rPr>
          <w:b/>
          <w:i/>
        </w:rPr>
      </w:pPr>
      <w:r w:rsidRPr="00FE7C95">
        <w:rPr>
          <w:b/>
        </w:rPr>
        <w:t xml:space="preserve">Note: </w:t>
      </w:r>
      <w:r w:rsidRPr="00FE7C95">
        <w:t xml:space="preserve">The overall goal of the VMI is to improve the teaching and learning of mathematics in the VMI teacher’s school/ district.  The VMI teacher and the school/ district leadership will work together to help achieve that goal. For that reason, </w:t>
      </w:r>
      <w:r w:rsidRPr="00FD7237">
        <w:rPr>
          <w:i/>
        </w:rPr>
        <w:t xml:space="preserve">we encourage the school and district to work creatively with the VMI applicant to increase the school or district share of tuition and correspondingly reduce the teacher’s share.  A number of strategies have been suggested for doing so, which are listed under the headings </w:t>
      </w:r>
      <w:r w:rsidRPr="00FD7237">
        <w:rPr>
          <w:b/>
          <w:i/>
        </w:rPr>
        <w:t>“What is the cost?”</w:t>
      </w:r>
      <w:r w:rsidRPr="00FD7237">
        <w:rPr>
          <w:i/>
        </w:rPr>
        <w:t xml:space="preserve"> and </w:t>
      </w:r>
      <w:r w:rsidRPr="00FD7237">
        <w:rPr>
          <w:b/>
          <w:i/>
        </w:rPr>
        <w:t xml:space="preserve">“Financial assistance” </w:t>
      </w:r>
      <w:r w:rsidRPr="00FD7237">
        <w:rPr>
          <w:i/>
        </w:rPr>
        <w:t xml:space="preserve">on the enclosed sheet entitled </w:t>
      </w:r>
      <w:r w:rsidRPr="00FD7237">
        <w:rPr>
          <w:b/>
          <w:i/>
        </w:rPr>
        <w:t>“Professional Development in Mathematics for K-</w:t>
      </w:r>
      <w:r w:rsidR="00EA13A7">
        <w:rPr>
          <w:b/>
          <w:i/>
        </w:rPr>
        <w:t>8</w:t>
      </w:r>
      <w:r w:rsidRPr="00FD7237">
        <w:rPr>
          <w:b/>
          <w:i/>
        </w:rPr>
        <w:t xml:space="preserve"> Educators.”</w:t>
      </w:r>
    </w:p>
    <w:p w14:paraId="5EBAF520" w14:textId="7A5F4989" w:rsidR="003C3DF8" w:rsidRPr="00DB2C11" w:rsidRDefault="003C3DF8" w:rsidP="00DB2C11">
      <w:pPr>
        <w:spacing w:before="120"/>
        <w:ind w:left="-360"/>
        <w:rPr>
          <w:b/>
          <w:i/>
        </w:rPr>
      </w:pPr>
      <w:r w:rsidRPr="00FE7C95">
        <w:t>________________________________________</w:t>
      </w:r>
      <w:r w:rsidRPr="00FE7C95">
        <w:tab/>
      </w:r>
      <w:r>
        <w:tab/>
      </w:r>
      <w:r w:rsidRPr="00FE7C95">
        <w:t>_____________________</w:t>
      </w:r>
    </w:p>
    <w:p w14:paraId="455AACD5" w14:textId="57349B87" w:rsidR="003C3DF8" w:rsidRPr="00FE7C95" w:rsidRDefault="003C3DF8" w:rsidP="003C3DF8">
      <w:pPr>
        <w:ind w:left="-360"/>
      </w:pPr>
      <w:r w:rsidRPr="00FE7C95">
        <w:t>Signature of Principal</w:t>
      </w:r>
      <w:r w:rsidRPr="00FE7C95">
        <w:tab/>
      </w:r>
      <w:r w:rsidRPr="00FE7C95">
        <w:tab/>
      </w:r>
      <w:r w:rsidRPr="00FE7C95">
        <w:tab/>
      </w:r>
      <w:r w:rsidRPr="00FE7C95">
        <w:tab/>
      </w:r>
      <w:r w:rsidRPr="00FE7C95">
        <w:tab/>
      </w:r>
      <w:r w:rsidRPr="00FE7C95">
        <w:tab/>
        <w:t>Date</w:t>
      </w:r>
    </w:p>
    <w:p w14:paraId="42A549E9" w14:textId="77777777" w:rsidR="003C3DF8" w:rsidRPr="00FE7C95" w:rsidRDefault="003C3DF8" w:rsidP="003C3DF8">
      <w:pPr>
        <w:ind w:left="-360"/>
      </w:pPr>
    </w:p>
    <w:p w14:paraId="0A20036A" w14:textId="77777777" w:rsidR="003C3DF8" w:rsidRDefault="003C3DF8" w:rsidP="003C3DF8">
      <w:pPr>
        <w:ind w:left="-360"/>
      </w:pPr>
      <w:r w:rsidRPr="00FE7C95">
        <w:t>__________________________________________</w:t>
      </w:r>
      <w:r w:rsidRPr="00FE7C95">
        <w:tab/>
      </w:r>
      <w:r>
        <w:tab/>
      </w:r>
      <w:r w:rsidRPr="00FE7C95">
        <w:t>_____________________</w:t>
      </w:r>
    </w:p>
    <w:p w14:paraId="566EF313" w14:textId="690E2DE3" w:rsidR="009F41D2" w:rsidRDefault="003C3DF8" w:rsidP="003C3DF8">
      <w:pPr>
        <w:ind w:left="-360"/>
        <w:sectPr w:rsidR="009F41D2" w:rsidSect="003C3DF8">
          <w:pgSz w:w="12240" w:h="15840"/>
          <w:pgMar w:top="1008" w:right="1440" w:bottom="806" w:left="1800" w:header="720" w:footer="720" w:gutter="0"/>
          <w:cols w:space="720"/>
          <w:titlePg/>
        </w:sectPr>
      </w:pPr>
      <w:r w:rsidRPr="00FE7C95">
        <w:t>Signature of Superintendent</w:t>
      </w:r>
      <w:r w:rsidRPr="00FE7C95">
        <w:tab/>
      </w:r>
      <w:r w:rsidRPr="00FE7C95">
        <w:tab/>
      </w:r>
      <w:r w:rsidRPr="00FE7C95">
        <w:tab/>
      </w:r>
      <w:r w:rsidRPr="00FE7C95">
        <w:tab/>
      </w:r>
      <w:r w:rsidRPr="00FE7C95">
        <w:tab/>
        <w:t>Da</w:t>
      </w:r>
      <w:r>
        <w:t>t</w:t>
      </w:r>
      <w:r w:rsidR="00B43A28">
        <w:t>e</w:t>
      </w:r>
    </w:p>
    <w:p w14:paraId="0C680396" w14:textId="39047601" w:rsidR="003E453B" w:rsidRDefault="003E453B" w:rsidP="003C3DF8"/>
    <w:sectPr w:rsidR="003E453B" w:rsidSect="003C3DF8">
      <w:type w:val="continuous"/>
      <w:pgSz w:w="12240" w:h="15840"/>
      <w:pgMar w:top="144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594E5" w14:textId="77777777" w:rsidR="003A2DFE" w:rsidRDefault="003A2DFE">
      <w:r>
        <w:separator/>
      </w:r>
    </w:p>
  </w:endnote>
  <w:endnote w:type="continuationSeparator" w:id="0">
    <w:p w14:paraId="1B3A72E2" w14:textId="77777777" w:rsidR="003A2DFE" w:rsidRDefault="003A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2FF8" w14:textId="3651AC78" w:rsidR="003E453B" w:rsidRPr="00C93844" w:rsidRDefault="003E453B" w:rsidP="003E453B">
    <w:pPr>
      <w:pStyle w:val="Footer"/>
      <w:jc w:val="center"/>
      <w:rPr>
        <w:color w:val="808080"/>
        <w:sz w:val="20"/>
      </w:rPr>
    </w:pPr>
    <w:r w:rsidRPr="00C93844">
      <w:rPr>
        <w:rStyle w:val="PageNumber"/>
        <w:color w:val="808080"/>
        <w:sz w:val="20"/>
      </w:rPr>
      <w:t xml:space="preserve">VMI Application Form – page </w:t>
    </w:r>
    <w:r w:rsidR="007F5107" w:rsidRPr="00C93844">
      <w:rPr>
        <w:rStyle w:val="PageNumber"/>
        <w:color w:val="808080"/>
        <w:sz w:val="20"/>
      </w:rPr>
      <w:fldChar w:fldCharType="begin"/>
    </w:r>
    <w:r w:rsidRPr="00C93844">
      <w:rPr>
        <w:rStyle w:val="PageNumber"/>
        <w:color w:val="808080"/>
        <w:sz w:val="20"/>
      </w:rPr>
      <w:instrText xml:space="preserve"> PAGE </w:instrText>
    </w:r>
    <w:r w:rsidR="007F5107" w:rsidRPr="00C93844">
      <w:rPr>
        <w:rStyle w:val="PageNumber"/>
        <w:color w:val="808080"/>
        <w:sz w:val="20"/>
      </w:rPr>
      <w:fldChar w:fldCharType="separate"/>
    </w:r>
    <w:r w:rsidR="00F7604B">
      <w:rPr>
        <w:rStyle w:val="PageNumber"/>
        <w:noProof/>
        <w:color w:val="808080"/>
        <w:sz w:val="20"/>
      </w:rPr>
      <w:t>4</w:t>
    </w:r>
    <w:r w:rsidR="007F5107" w:rsidRPr="00C93844">
      <w:rPr>
        <w:rStyle w:val="PageNumber"/>
        <w:color w:val="808080"/>
        <w:sz w:val="20"/>
      </w:rPr>
      <w:fldChar w:fldCharType="end"/>
    </w:r>
  </w:p>
  <w:p w14:paraId="4782ED0C" w14:textId="77777777" w:rsidR="003E453B" w:rsidRDefault="003E4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E98E" w14:textId="33057266" w:rsidR="003E453B" w:rsidRPr="003E453B" w:rsidRDefault="00F76DC5" w:rsidP="003E453B">
    <w:pPr>
      <w:pStyle w:val="Footer"/>
      <w:jc w:val="center"/>
      <w:rPr>
        <w:color w:val="808080"/>
        <w:sz w:val="20"/>
      </w:rPr>
    </w:pPr>
    <w:r>
      <w:rPr>
        <w:rStyle w:val="PageNumber"/>
        <w:color w:val="808080"/>
        <w:sz w:val="20"/>
      </w:rPr>
      <w:t xml:space="preserve">2019 </w:t>
    </w:r>
    <w:r w:rsidR="003E453B" w:rsidRPr="00C93844">
      <w:rPr>
        <w:rStyle w:val="PageNumber"/>
        <w:color w:val="808080"/>
        <w:sz w:val="20"/>
      </w:rPr>
      <w:t xml:space="preserve">VMI Application Form – page </w:t>
    </w:r>
    <w:r w:rsidR="007F5107" w:rsidRPr="00C93844">
      <w:rPr>
        <w:rStyle w:val="PageNumber"/>
        <w:color w:val="808080"/>
        <w:sz w:val="20"/>
      </w:rPr>
      <w:fldChar w:fldCharType="begin"/>
    </w:r>
    <w:r w:rsidR="003E453B" w:rsidRPr="00C93844">
      <w:rPr>
        <w:rStyle w:val="PageNumber"/>
        <w:color w:val="808080"/>
        <w:sz w:val="20"/>
      </w:rPr>
      <w:instrText xml:space="preserve"> PAGE </w:instrText>
    </w:r>
    <w:r w:rsidR="007F5107" w:rsidRPr="00C93844">
      <w:rPr>
        <w:rStyle w:val="PageNumber"/>
        <w:color w:val="808080"/>
        <w:sz w:val="20"/>
      </w:rPr>
      <w:fldChar w:fldCharType="separate"/>
    </w:r>
    <w:r w:rsidR="00F7604B">
      <w:rPr>
        <w:rStyle w:val="PageNumber"/>
        <w:noProof/>
        <w:color w:val="808080"/>
        <w:sz w:val="20"/>
      </w:rPr>
      <w:t>1</w:t>
    </w:r>
    <w:r w:rsidR="007F5107" w:rsidRPr="00C93844">
      <w:rPr>
        <w:rStyle w:val="PageNumber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4687" w14:textId="77777777" w:rsidR="003A2DFE" w:rsidRDefault="003A2DFE">
      <w:r>
        <w:separator/>
      </w:r>
    </w:p>
  </w:footnote>
  <w:footnote w:type="continuationSeparator" w:id="0">
    <w:p w14:paraId="0FBDECE1" w14:textId="77777777" w:rsidR="003A2DFE" w:rsidRDefault="003A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C8A5" w14:textId="77777777" w:rsidR="003E453B" w:rsidRDefault="003E453B">
    <w:pPr>
      <w:pStyle w:val="Header"/>
    </w:pPr>
    <w:r>
      <w:rPr>
        <w:i/>
        <w:noProof/>
      </w:rPr>
      <w:drawing>
        <wp:inline distT="0" distB="0" distL="0" distR="0" wp14:anchorId="030A3800" wp14:editId="3A130FBF">
          <wp:extent cx="5486400" cy="65913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0766"/>
    <w:multiLevelType w:val="hybridMultilevel"/>
    <w:tmpl w:val="E8FED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0E24"/>
    <w:multiLevelType w:val="hybridMultilevel"/>
    <w:tmpl w:val="4ECA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F34A4"/>
    <w:multiLevelType w:val="hybridMultilevel"/>
    <w:tmpl w:val="8EBEAB68"/>
    <w:lvl w:ilvl="0" w:tplc="FDFAE35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2E9087D"/>
    <w:multiLevelType w:val="hybridMultilevel"/>
    <w:tmpl w:val="C88E7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3B"/>
    <w:rsid w:val="00033EB1"/>
    <w:rsid w:val="000B0D1A"/>
    <w:rsid w:val="00197904"/>
    <w:rsid w:val="002441B6"/>
    <w:rsid w:val="0035709B"/>
    <w:rsid w:val="00395CDF"/>
    <w:rsid w:val="003A0ACA"/>
    <w:rsid w:val="003A2DFE"/>
    <w:rsid w:val="003A5741"/>
    <w:rsid w:val="003B489A"/>
    <w:rsid w:val="003C3DF8"/>
    <w:rsid w:val="003E453B"/>
    <w:rsid w:val="005154C2"/>
    <w:rsid w:val="00595E5C"/>
    <w:rsid w:val="00596D41"/>
    <w:rsid w:val="005D5821"/>
    <w:rsid w:val="00623BC9"/>
    <w:rsid w:val="007B1E2C"/>
    <w:rsid w:val="007B48FA"/>
    <w:rsid w:val="007F5107"/>
    <w:rsid w:val="008059DD"/>
    <w:rsid w:val="009071B9"/>
    <w:rsid w:val="009F41D2"/>
    <w:rsid w:val="00B109FC"/>
    <w:rsid w:val="00B1443B"/>
    <w:rsid w:val="00B30909"/>
    <w:rsid w:val="00B43A28"/>
    <w:rsid w:val="00BE23DB"/>
    <w:rsid w:val="00CA364D"/>
    <w:rsid w:val="00CD6675"/>
    <w:rsid w:val="00D31383"/>
    <w:rsid w:val="00D82581"/>
    <w:rsid w:val="00DB2C11"/>
    <w:rsid w:val="00DC2182"/>
    <w:rsid w:val="00DE41CB"/>
    <w:rsid w:val="00E2476F"/>
    <w:rsid w:val="00EA13A7"/>
    <w:rsid w:val="00F1564D"/>
    <w:rsid w:val="00F7604B"/>
    <w:rsid w:val="00F76D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54C6E"/>
  <w15:docId w15:val="{B6B17519-ADDF-3545-A202-23119353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3B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5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B"/>
  </w:style>
  <w:style w:type="paragraph" w:styleId="Footer">
    <w:name w:val="footer"/>
    <w:basedOn w:val="Normal"/>
    <w:link w:val="FooterChar"/>
    <w:uiPriority w:val="99"/>
    <w:unhideWhenUsed/>
    <w:rsid w:val="003E4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B"/>
  </w:style>
  <w:style w:type="character" w:styleId="Hyperlink">
    <w:name w:val="Hyperlink"/>
    <w:uiPriority w:val="99"/>
    <w:rsid w:val="003E453B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3E453B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3E453B"/>
    <w:rPr>
      <w:rFonts w:ascii="Courier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E453B"/>
    <w:rPr>
      <w:rFonts w:ascii="Courier" w:eastAsia="SimSun" w:hAnsi="Courier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357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CA"/>
    <w:rPr>
      <w:rFonts w:ascii="Lucida Grande" w:eastAsia="SimSu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i@uvm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laird@burkev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Mathematics Initiative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Laird</dc:creator>
  <cp:keywords/>
  <cp:lastModifiedBy>Susan Ojala</cp:lastModifiedBy>
  <cp:revision>2</cp:revision>
  <dcterms:created xsi:type="dcterms:W3CDTF">2019-02-11T17:56:00Z</dcterms:created>
  <dcterms:modified xsi:type="dcterms:W3CDTF">2019-02-11T17:56:00Z</dcterms:modified>
</cp:coreProperties>
</file>